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FE" w:rsidRPr="003B7393" w:rsidRDefault="00827AFE" w:rsidP="00034594">
      <w:pPr>
        <w:jc w:val="center"/>
        <w:rPr>
          <w:rFonts w:ascii="Verdana" w:hAnsi="Verdana" w:cs="Times New Roman"/>
          <w:b/>
          <w:sz w:val="24"/>
          <w:szCs w:val="24"/>
        </w:rPr>
      </w:pPr>
      <w:r w:rsidRPr="003B7393">
        <w:rPr>
          <w:rFonts w:ascii="Verdana" w:hAnsi="Verdana" w:cs="Times New Roman"/>
          <w:b/>
          <w:sz w:val="24"/>
          <w:szCs w:val="24"/>
        </w:rPr>
        <w:t xml:space="preserve">Інформація щодо запланованих профорієнтаційних заходів у дитячих оздоровчих таборах  </w:t>
      </w:r>
      <w:r w:rsidR="00EE2E61" w:rsidRPr="003B7393">
        <w:rPr>
          <w:rFonts w:ascii="Verdana" w:hAnsi="Verdana" w:cs="Times New Roman"/>
          <w:b/>
          <w:sz w:val="24"/>
          <w:szCs w:val="24"/>
        </w:rPr>
        <w:t>області</w:t>
      </w:r>
      <w:r w:rsidR="00AF437D">
        <w:rPr>
          <w:rFonts w:ascii="Verdana" w:hAnsi="Verdana" w:cs="Times New Roman"/>
          <w:b/>
          <w:sz w:val="24"/>
          <w:szCs w:val="24"/>
        </w:rPr>
        <w:t xml:space="preserve"> у літній період 2019 року</w:t>
      </w:r>
    </w:p>
    <w:tbl>
      <w:tblPr>
        <w:tblStyle w:val="a3"/>
        <w:tblW w:w="16443" w:type="dxa"/>
        <w:tblInd w:w="-459" w:type="dxa"/>
        <w:tblLayout w:type="fixed"/>
        <w:tblLook w:val="04A0"/>
      </w:tblPr>
      <w:tblGrid>
        <w:gridCol w:w="709"/>
        <w:gridCol w:w="2487"/>
        <w:gridCol w:w="2410"/>
        <w:gridCol w:w="1482"/>
        <w:gridCol w:w="1559"/>
        <w:gridCol w:w="1418"/>
        <w:gridCol w:w="1417"/>
        <w:gridCol w:w="1844"/>
        <w:gridCol w:w="1417"/>
        <w:gridCol w:w="1700"/>
      </w:tblGrid>
      <w:tr w:rsidR="00255956" w:rsidRPr="003B7393" w:rsidTr="005D3DD2">
        <w:trPr>
          <w:trHeight w:val="555"/>
        </w:trPr>
        <w:tc>
          <w:tcPr>
            <w:tcW w:w="709" w:type="dxa"/>
            <w:vMerge w:val="restart"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255956" w:rsidRPr="005D3DD2" w:rsidRDefault="004E70D5" w:rsidP="005D3DD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b/>
                <w:sz w:val="20"/>
                <w:szCs w:val="20"/>
              </w:rPr>
              <w:t xml:space="preserve">НАЗВА </w:t>
            </w:r>
            <w:r w:rsidR="00034594" w:rsidRPr="005D3DD2">
              <w:rPr>
                <w:rFonts w:ascii="Verdana" w:hAnsi="Verdana" w:cs="Times New Roman"/>
                <w:b/>
                <w:sz w:val="20"/>
                <w:szCs w:val="20"/>
              </w:rPr>
              <w:t>ЦЗ (ФІЛІЇ)</w:t>
            </w:r>
          </w:p>
        </w:tc>
        <w:tc>
          <w:tcPr>
            <w:tcW w:w="2410" w:type="dxa"/>
            <w:vMerge w:val="restart"/>
            <w:vAlign w:val="center"/>
          </w:tcPr>
          <w:p w:rsidR="00255956" w:rsidRPr="005D3DD2" w:rsidRDefault="00255956" w:rsidP="005D3DD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b/>
                <w:sz w:val="20"/>
                <w:szCs w:val="20"/>
              </w:rPr>
              <w:t>Назва дитячого оздоровчого закладу, що знаходиться на території міста, району</w:t>
            </w:r>
          </w:p>
        </w:tc>
        <w:tc>
          <w:tcPr>
            <w:tcW w:w="4459" w:type="dxa"/>
            <w:gridSpan w:val="3"/>
            <w:vAlign w:val="center"/>
          </w:tcPr>
          <w:p w:rsidR="00255956" w:rsidRPr="005D3DD2" w:rsidRDefault="00255956" w:rsidP="005D3DD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b/>
                <w:sz w:val="20"/>
                <w:szCs w:val="20"/>
              </w:rPr>
              <w:t>Період зміни</w:t>
            </w:r>
          </w:p>
        </w:tc>
        <w:tc>
          <w:tcPr>
            <w:tcW w:w="1417" w:type="dxa"/>
            <w:vMerge w:val="restart"/>
            <w:vAlign w:val="center"/>
          </w:tcPr>
          <w:p w:rsidR="00255956" w:rsidRPr="005D3DD2" w:rsidRDefault="00255956" w:rsidP="005D3DD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b/>
                <w:sz w:val="20"/>
                <w:szCs w:val="20"/>
              </w:rPr>
              <w:t>Планова дата проведення заходу</w:t>
            </w:r>
          </w:p>
        </w:tc>
        <w:tc>
          <w:tcPr>
            <w:tcW w:w="1844" w:type="dxa"/>
            <w:vMerge w:val="restart"/>
            <w:vAlign w:val="center"/>
          </w:tcPr>
          <w:p w:rsidR="00255956" w:rsidRPr="005D3DD2" w:rsidRDefault="00255956" w:rsidP="005D3DD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b/>
                <w:sz w:val="20"/>
                <w:szCs w:val="20"/>
              </w:rPr>
              <w:t>Назва заходу</w:t>
            </w:r>
          </w:p>
        </w:tc>
        <w:tc>
          <w:tcPr>
            <w:tcW w:w="1417" w:type="dxa"/>
            <w:vMerge w:val="restart"/>
            <w:vAlign w:val="center"/>
          </w:tcPr>
          <w:p w:rsidR="00255956" w:rsidRPr="005D3DD2" w:rsidRDefault="00255956" w:rsidP="005D3DD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b/>
                <w:sz w:val="20"/>
                <w:szCs w:val="20"/>
              </w:rPr>
              <w:t>Категорія учасників</w:t>
            </w:r>
          </w:p>
        </w:tc>
        <w:tc>
          <w:tcPr>
            <w:tcW w:w="1700" w:type="dxa"/>
            <w:vMerge w:val="restart"/>
            <w:vAlign w:val="center"/>
          </w:tcPr>
          <w:p w:rsidR="00255956" w:rsidRPr="005D3DD2" w:rsidRDefault="00255956" w:rsidP="005D3DD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b/>
                <w:sz w:val="20"/>
                <w:szCs w:val="20"/>
              </w:rPr>
              <w:t>Соціальні партнери, які плануються залучатися до проведення заходу</w:t>
            </w:r>
          </w:p>
        </w:tc>
      </w:tr>
      <w:tr w:rsidR="00255956" w:rsidRPr="003B7393" w:rsidTr="005D3DD2">
        <w:trPr>
          <w:trHeight w:val="1017"/>
        </w:trPr>
        <w:tc>
          <w:tcPr>
            <w:tcW w:w="709" w:type="dxa"/>
            <w:vMerge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255956" w:rsidRPr="005D3DD2" w:rsidRDefault="00255956" w:rsidP="005D3DD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55956" w:rsidRPr="005D3DD2" w:rsidRDefault="00255956" w:rsidP="005D3DD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255956" w:rsidRPr="005D3DD2" w:rsidRDefault="00255956" w:rsidP="005D3DD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b/>
                <w:sz w:val="20"/>
                <w:szCs w:val="20"/>
              </w:rPr>
              <w:t>І зміна</w:t>
            </w:r>
          </w:p>
        </w:tc>
        <w:tc>
          <w:tcPr>
            <w:tcW w:w="1559" w:type="dxa"/>
            <w:vAlign w:val="center"/>
          </w:tcPr>
          <w:p w:rsidR="00255956" w:rsidRPr="005D3DD2" w:rsidRDefault="00255956" w:rsidP="005D3DD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b/>
                <w:sz w:val="20"/>
                <w:szCs w:val="20"/>
              </w:rPr>
              <w:t>ІІ зміна</w:t>
            </w:r>
          </w:p>
        </w:tc>
        <w:tc>
          <w:tcPr>
            <w:tcW w:w="1418" w:type="dxa"/>
            <w:vAlign w:val="center"/>
          </w:tcPr>
          <w:p w:rsidR="00255956" w:rsidRPr="005D3DD2" w:rsidRDefault="00255956" w:rsidP="005D3DD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b/>
                <w:sz w:val="20"/>
                <w:szCs w:val="20"/>
              </w:rPr>
              <w:t>ІІІ зміна</w:t>
            </w:r>
          </w:p>
        </w:tc>
        <w:tc>
          <w:tcPr>
            <w:tcW w:w="1417" w:type="dxa"/>
            <w:vMerge/>
            <w:vAlign w:val="center"/>
          </w:tcPr>
          <w:p w:rsidR="00255956" w:rsidRPr="005D3DD2" w:rsidRDefault="00255956" w:rsidP="005D3DD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255956" w:rsidRPr="005D3DD2" w:rsidRDefault="00255956" w:rsidP="005D3DD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5956" w:rsidRPr="005D3DD2" w:rsidRDefault="00255956" w:rsidP="005D3DD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55956" w:rsidRPr="005D3DD2" w:rsidRDefault="00255956" w:rsidP="005D3DD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3E03C3" w:rsidRPr="003B7393" w:rsidTr="005D3DD2">
        <w:trPr>
          <w:trHeight w:val="318"/>
        </w:trPr>
        <w:tc>
          <w:tcPr>
            <w:tcW w:w="709" w:type="dxa"/>
            <w:vMerge w:val="restart"/>
            <w:vAlign w:val="center"/>
          </w:tcPr>
          <w:p w:rsidR="003E03C3" w:rsidRPr="003B7393" w:rsidRDefault="003E03C3" w:rsidP="003E03C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87" w:type="dxa"/>
            <w:vMerge w:val="restart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Городищенська</w:t>
            </w:r>
            <w:proofErr w:type="spellEnd"/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410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Пришкільний відпочинковий табір при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Городищенському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економічному ліцеї</w:t>
            </w:r>
          </w:p>
        </w:tc>
        <w:tc>
          <w:tcPr>
            <w:tcW w:w="1482" w:type="dxa"/>
            <w:vAlign w:val="center"/>
          </w:tcPr>
          <w:p w:rsidR="003E03C3" w:rsidRPr="005D3DD2" w:rsidRDefault="00F91C56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27.05.2019-13.06.2019</w:t>
            </w:r>
          </w:p>
        </w:tc>
        <w:tc>
          <w:tcPr>
            <w:tcW w:w="1559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29.05.2019</w:t>
            </w:r>
          </w:p>
        </w:tc>
        <w:tc>
          <w:tcPr>
            <w:tcW w:w="1844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Професіографі</w:t>
            </w:r>
            <w:r w:rsidR="00585904" w:rsidRPr="005D3DD2">
              <w:rPr>
                <w:rFonts w:ascii="Verdana" w:hAnsi="Verdana"/>
                <w:sz w:val="20"/>
                <w:szCs w:val="20"/>
              </w:rPr>
              <w:t>-</w:t>
            </w:r>
            <w:r w:rsidRPr="005D3DD2">
              <w:rPr>
                <w:rFonts w:ascii="Verdana" w:hAnsi="Verdana"/>
                <w:sz w:val="20"/>
                <w:szCs w:val="20"/>
              </w:rPr>
              <w:t>чна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екскурсія</w:t>
            </w:r>
          </w:p>
        </w:tc>
        <w:tc>
          <w:tcPr>
            <w:tcW w:w="1417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 10 класів</w:t>
            </w:r>
          </w:p>
        </w:tc>
        <w:tc>
          <w:tcPr>
            <w:tcW w:w="1700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Городищенське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відділення поліції,</w:t>
            </w:r>
          </w:p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відділ освіти</w:t>
            </w:r>
          </w:p>
        </w:tc>
      </w:tr>
      <w:tr w:rsidR="003E03C3" w:rsidRPr="003B7393" w:rsidTr="005D3DD2">
        <w:trPr>
          <w:trHeight w:val="1383"/>
        </w:trPr>
        <w:tc>
          <w:tcPr>
            <w:tcW w:w="709" w:type="dxa"/>
            <w:vMerge/>
            <w:vAlign w:val="center"/>
          </w:tcPr>
          <w:p w:rsidR="003E03C3" w:rsidRPr="003B7393" w:rsidRDefault="003E03C3" w:rsidP="003E03C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Пришкільний відпочинковий табір при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Городищенському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економічному ліцеї</w:t>
            </w:r>
          </w:p>
        </w:tc>
        <w:tc>
          <w:tcPr>
            <w:tcW w:w="1482" w:type="dxa"/>
            <w:vAlign w:val="center"/>
          </w:tcPr>
          <w:p w:rsidR="003E03C3" w:rsidRPr="005D3DD2" w:rsidRDefault="00F91C56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27.05.2019-13.06.2019</w:t>
            </w:r>
          </w:p>
        </w:tc>
        <w:tc>
          <w:tcPr>
            <w:tcW w:w="1559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04.06.2019</w:t>
            </w:r>
          </w:p>
        </w:tc>
        <w:tc>
          <w:tcPr>
            <w:tcW w:w="1844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Засідання клубу «Інтелектуальна тусовка»</w:t>
            </w:r>
          </w:p>
        </w:tc>
        <w:tc>
          <w:tcPr>
            <w:tcW w:w="1417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 10 класів</w:t>
            </w:r>
          </w:p>
        </w:tc>
        <w:tc>
          <w:tcPr>
            <w:tcW w:w="1700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4 державна пожежна рятувальна частина УДСУ з НС у Черкаській області, відділ освіти.</w:t>
            </w:r>
          </w:p>
        </w:tc>
      </w:tr>
      <w:tr w:rsidR="003E03C3" w:rsidRPr="003B7393" w:rsidTr="005D3DD2">
        <w:trPr>
          <w:trHeight w:val="486"/>
        </w:trPr>
        <w:tc>
          <w:tcPr>
            <w:tcW w:w="709" w:type="dxa"/>
            <w:vMerge/>
            <w:vAlign w:val="center"/>
          </w:tcPr>
          <w:p w:rsidR="003E03C3" w:rsidRPr="003B7393" w:rsidRDefault="003E03C3" w:rsidP="003E03C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Пришкільний відпочинковий табір при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Городищенській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ЗОШ І-ІІІ ст..№3</w:t>
            </w:r>
          </w:p>
        </w:tc>
        <w:tc>
          <w:tcPr>
            <w:tcW w:w="1482" w:type="dxa"/>
            <w:vAlign w:val="center"/>
          </w:tcPr>
          <w:p w:rsidR="003E03C3" w:rsidRPr="005D3DD2" w:rsidRDefault="00F91C56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27.05.2019-13.06.2019</w:t>
            </w:r>
          </w:p>
        </w:tc>
        <w:tc>
          <w:tcPr>
            <w:tcW w:w="1559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06.06.2019</w:t>
            </w:r>
          </w:p>
        </w:tc>
        <w:tc>
          <w:tcPr>
            <w:tcW w:w="1844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Профінформаційний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груповий захід для молоді, у тому числі учнівської</w:t>
            </w:r>
          </w:p>
        </w:tc>
        <w:tc>
          <w:tcPr>
            <w:tcW w:w="1417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Учні 8-х класів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Городище</w:t>
            </w:r>
            <w:r w:rsidR="00585904" w:rsidRPr="005D3DD2">
              <w:rPr>
                <w:rFonts w:ascii="Verdana" w:hAnsi="Verdana"/>
                <w:sz w:val="20"/>
                <w:szCs w:val="20"/>
              </w:rPr>
              <w:t>-</w:t>
            </w:r>
            <w:r w:rsidRPr="005D3DD2">
              <w:rPr>
                <w:rFonts w:ascii="Verdana" w:hAnsi="Verdana"/>
                <w:sz w:val="20"/>
                <w:szCs w:val="20"/>
              </w:rPr>
              <w:t>нської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 ЗОШ I-III ст.№3</w:t>
            </w:r>
          </w:p>
        </w:tc>
        <w:tc>
          <w:tcPr>
            <w:tcW w:w="1700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Відділ освіти</w:t>
            </w:r>
          </w:p>
        </w:tc>
      </w:tr>
      <w:tr w:rsidR="003E03C3" w:rsidRPr="003B7393" w:rsidTr="005D3DD2">
        <w:trPr>
          <w:trHeight w:val="1361"/>
        </w:trPr>
        <w:tc>
          <w:tcPr>
            <w:tcW w:w="709" w:type="dxa"/>
            <w:vMerge/>
            <w:vAlign w:val="center"/>
          </w:tcPr>
          <w:p w:rsidR="003E03C3" w:rsidRPr="003B7393" w:rsidRDefault="003E03C3" w:rsidP="003E03C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Пришкільний відпочинковий табір при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Городищенській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ЗОШ І-ІІІ ст.№2</w:t>
            </w:r>
          </w:p>
        </w:tc>
        <w:tc>
          <w:tcPr>
            <w:tcW w:w="1482" w:type="dxa"/>
            <w:vAlign w:val="center"/>
          </w:tcPr>
          <w:p w:rsidR="003E03C3" w:rsidRPr="005D3DD2" w:rsidRDefault="00F91C56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27.05.2019-13.06.2019</w:t>
            </w:r>
          </w:p>
        </w:tc>
        <w:tc>
          <w:tcPr>
            <w:tcW w:w="1559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10.06.2019</w:t>
            </w:r>
          </w:p>
        </w:tc>
        <w:tc>
          <w:tcPr>
            <w:tcW w:w="1844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Профорієнтаційний (урок) семінар для учнівської молоді</w:t>
            </w:r>
          </w:p>
        </w:tc>
        <w:tc>
          <w:tcPr>
            <w:tcW w:w="1417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Учні 8-х класів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Городище</w:t>
            </w:r>
            <w:r w:rsidR="00585904" w:rsidRPr="005D3DD2">
              <w:rPr>
                <w:rFonts w:ascii="Verdana" w:hAnsi="Verdana"/>
                <w:sz w:val="20"/>
                <w:szCs w:val="20"/>
              </w:rPr>
              <w:t>-</w:t>
            </w:r>
            <w:r w:rsidRPr="005D3DD2">
              <w:rPr>
                <w:rFonts w:ascii="Verdana" w:hAnsi="Verdana"/>
                <w:sz w:val="20"/>
                <w:szCs w:val="20"/>
              </w:rPr>
              <w:t>нської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 ЗОШ I-III ст.№2</w:t>
            </w:r>
          </w:p>
        </w:tc>
        <w:tc>
          <w:tcPr>
            <w:tcW w:w="1700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Відділ освіти</w:t>
            </w:r>
          </w:p>
        </w:tc>
      </w:tr>
      <w:tr w:rsidR="003E03C3" w:rsidRPr="003B7393" w:rsidTr="005D3DD2">
        <w:trPr>
          <w:trHeight w:val="655"/>
        </w:trPr>
        <w:tc>
          <w:tcPr>
            <w:tcW w:w="709" w:type="dxa"/>
            <w:vMerge/>
            <w:vAlign w:val="center"/>
          </w:tcPr>
          <w:p w:rsidR="003E03C3" w:rsidRPr="003B7393" w:rsidRDefault="003E03C3" w:rsidP="003E03C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Пришкільний відпочинковий табір при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Городищенському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економічному ліцеї</w:t>
            </w:r>
          </w:p>
          <w:p w:rsidR="003E03C3" w:rsidRPr="005D3DD2" w:rsidRDefault="003E03C3" w:rsidP="00AF43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(англомовний табір)</w:t>
            </w:r>
          </w:p>
        </w:tc>
        <w:tc>
          <w:tcPr>
            <w:tcW w:w="1482" w:type="dxa"/>
            <w:vAlign w:val="center"/>
          </w:tcPr>
          <w:p w:rsidR="003E03C3" w:rsidRPr="005D3DD2" w:rsidRDefault="00F91C56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18.06.2019-21.06.2019</w:t>
            </w:r>
          </w:p>
        </w:tc>
        <w:tc>
          <w:tcPr>
            <w:tcW w:w="1559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19.06.2019</w:t>
            </w:r>
          </w:p>
        </w:tc>
        <w:tc>
          <w:tcPr>
            <w:tcW w:w="1844" w:type="dxa"/>
            <w:vAlign w:val="center"/>
          </w:tcPr>
          <w:p w:rsidR="003E03C3" w:rsidRPr="005D3DD2" w:rsidRDefault="0058590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Профорієнтаційний урок</w:t>
            </w:r>
            <w:r w:rsidR="003E03C3" w:rsidRPr="005D3DD2">
              <w:rPr>
                <w:rFonts w:ascii="Verdana" w:hAnsi="Verdana"/>
                <w:sz w:val="20"/>
                <w:szCs w:val="20"/>
              </w:rPr>
              <w:t xml:space="preserve"> для учнівської молоді</w:t>
            </w:r>
          </w:p>
        </w:tc>
        <w:tc>
          <w:tcPr>
            <w:tcW w:w="1417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 8-х класів</w:t>
            </w:r>
          </w:p>
        </w:tc>
        <w:tc>
          <w:tcPr>
            <w:tcW w:w="1700" w:type="dxa"/>
            <w:vAlign w:val="center"/>
          </w:tcPr>
          <w:p w:rsidR="003E03C3" w:rsidRPr="005D3DD2" w:rsidRDefault="003E03C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Відділ освіти</w:t>
            </w:r>
          </w:p>
        </w:tc>
      </w:tr>
      <w:tr w:rsidR="00005B6A" w:rsidRPr="003B7393" w:rsidTr="005D3DD2">
        <w:trPr>
          <w:trHeight w:val="189"/>
        </w:trPr>
        <w:tc>
          <w:tcPr>
            <w:tcW w:w="709" w:type="dxa"/>
            <w:vMerge w:val="restart"/>
            <w:vAlign w:val="center"/>
          </w:tcPr>
          <w:p w:rsidR="00005B6A" w:rsidRPr="003B7393" w:rsidRDefault="00005B6A" w:rsidP="00005B6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2.</w:t>
            </w:r>
          </w:p>
          <w:p w:rsidR="00005B6A" w:rsidRPr="003B7393" w:rsidRDefault="00005B6A" w:rsidP="00005B6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Драбівська</w:t>
            </w:r>
            <w:proofErr w:type="spellEnd"/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410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Табір праці та відпочинку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Бирлівська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ЗОШ</w:t>
            </w:r>
          </w:p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r w:rsidRPr="005D3DD2">
              <w:rPr>
                <w:rFonts w:ascii="Verdana" w:hAnsi="Verdana"/>
                <w:sz w:val="20"/>
                <w:szCs w:val="20"/>
              </w:rPr>
              <w:t>-</w:t>
            </w:r>
            <w:r w:rsidRPr="005D3DD2">
              <w:rPr>
                <w:rFonts w:ascii="Verdana" w:hAnsi="Verdana"/>
                <w:sz w:val="20"/>
                <w:szCs w:val="20"/>
                <w:lang w:val="en-US"/>
              </w:rPr>
              <w:t>III</w:t>
            </w:r>
            <w:r w:rsidRPr="005D3DD2">
              <w:rPr>
                <w:rFonts w:ascii="Verdana" w:hAnsi="Verdana"/>
                <w:sz w:val="20"/>
                <w:szCs w:val="20"/>
              </w:rPr>
              <w:t xml:space="preserve"> ступенів</w:t>
            </w:r>
          </w:p>
        </w:tc>
        <w:tc>
          <w:tcPr>
            <w:tcW w:w="1482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D3DD2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D3DD2">
              <w:rPr>
                <w:rFonts w:ascii="Verdana" w:hAnsi="Verdana"/>
                <w:sz w:val="20"/>
                <w:szCs w:val="20"/>
                <w:lang w:val="en-US"/>
              </w:rPr>
              <w:t>14.06.2019</w:t>
            </w:r>
          </w:p>
        </w:tc>
        <w:tc>
          <w:tcPr>
            <w:tcW w:w="1844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Інтерактивний захід для молоді</w:t>
            </w:r>
          </w:p>
        </w:tc>
        <w:tc>
          <w:tcPr>
            <w:tcW w:w="1417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</w:t>
            </w:r>
          </w:p>
        </w:tc>
        <w:tc>
          <w:tcPr>
            <w:tcW w:w="1700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5B6A" w:rsidRPr="003B7393" w:rsidTr="005D3DD2">
        <w:trPr>
          <w:trHeight w:val="257"/>
        </w:trPr>
        <w:tc>
          <w:tcPr>
            <w:tcW w:w="709" w:type="dxa"/>
            <w:vMerge/>
            <w:vAlign w:val="center"/>
          </w:tcPr>
          <w:p w:rsidR="00005B6A" w:rsidRPr="003B7393" w:rsidRDefault="00005B6A" w:rsidP="00005B6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Табір праці та відпочинку</w:t>
            </w:r>
            <w:r w:rsidRPr="005D3DD2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Драбово-Пристанційна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ЗОШ</w:t>
            </w:r>
            <w:r w:rsidRPr="005D3DD2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5D3DD2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r w:rsidRPr="005D3DD2">
              <w:rPr>
                <w:rFonts w:ascii="Verdana" w:hAnsi="Verdana"/>
                <w:sz w:val="20"/>
                <w:szCs w:val="20"/>
              </w:rPr>
              <w:t>-</w:t>
            </w:r>
            <w:r w:rsidRPr="005D3DD2">
              <w:rPr>
                <w:rFonts w:ascii="Verdana" w:hAnsi="Verdana"/>
                <w:sz w:val="20"/>
                <w:szCs w:val="20"/>
                <w:lang w:val="en-US"/>
              </w:rPr>
              <w:t>III</w:t>
            </w:r>
            <w:r w:rsidRPr="005D3DD2">
              <w:rPr>
                <w:rFonts w:ascii="Verdana" w:hAnsi="Verdana"/>
                <w:sz w:val="20"/>
                <w:szCs w:val="20"/>
              </w:rPr>
              <w:t xml:space="preserve"> ступенів</w:t>
            </w:r>
          </w:p>
        </w:tc>
        <w:tc>
          <w:tcPr>
            <w:tcW w:w="1482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D3DD2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D3DD2">
              <w:rPr>
                <w:rFonts w:ascii="Verdana" w:hAnsi="Verdana"/>
                <w:sz w:val="20"/>
                <w:szCs w:val="20"/>
                <w:lang w:val="en-US"/>
              </w:rPr>
              <w:t>17.06.2019</w:t>
            </w:r>
          </w:p>
        </w:tc>
        <w:tc>
          <w:tcPr>
            <w:tcW w:w="1844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Інтерактивний захід для молоді</w:t>
            </w:r>
          </w:p>
        </w:tc>
        <w:tc>
          <w:tcPr>
            <w:tcW w:w="1417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</w:t>
            </w:r>
          </w:p>
        </w:tc>
        <w:tc>
          <w:tcPr>
            <w:tcW w:w="1700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5B6A" w:rsidRPr="003B7393" w:rsidTr="005D3DD2">
        <w:trPr>
          <w:trHeight w:val="205"/>
        </w:trPr>
        <w:tc>
          <w:tcPr>
            <w:tcW w:w="709" w:type="dxa"/>
            <w:vMerge/>
            <w:vAlign w:val="center"/>
          </w:tcPr>
          <w:p w:rsidR="00005B6A" w:rsidRPr="003B7393" w:rsidRDefault="00005B6A" w:rsidP="00005B6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Табір праці та відпочинку 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Золотоношківська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ЗОШ </w:t>
            </w:r>
            <w:r w:rsidRPr="005D3DD2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r w:rsidRPr="005D3DD2">
              <w:rPr>
                <w:rFonts w:ascii="Verdana" w:hAnsi="Verdana"/>
                <w:sz w:val="20"/>
                <w:szCs w:val="20"/>
              </w:rPr>
              <w:t>-</w:t>
            </w:r>
            <w:r w:rsidRPr="005D3DD2">
              <w:rPr>
                <w:rFonts w:ascii="Verdana" w:hAnsi="Verdana"/>
                <w:sz w:val="20"/>
                <w:szCs w:val="20"/>
                <w:lang w:val="en-US"/>
              </w:rPr>
              <w:t>III</w:t>
            </w:r>
            <w:r w:rsidRPr="005D3DD2">
              <w:rPr>
                <w:rFonts w:ascii="Verdana" w:hAnsi="Verdana"/>
                <w:sz w:val="20"/>
                <w:szCs w:val="20"/>
              </w:rPr>
              <w:t xml:space="preserve"> ступенів</w:t>
            </w:r>
          </w:p>
        </w:tc>
        <w:tc>
          <w:tcPr>
            <w:tcW w:w="1482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D3DD2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D3DD2">
              <w:rPr>
                <w:rFonts w:ascii="Verdana" w:hAnsi="Verdana"/>
                <w:sz w:val="20"/>
                <w:szCs w:val="20"/>
                <w:lang w:val="en-US"/>
              </w:rPr>
              <w:t>18.06.2019</w:t>
            </w:r>
          </w:p>
        </w:tc>
        <w:tc>
          <w:tcPr>
            <w:tcW w:w="1844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Інтерактивний захід для молоді</w:t>
            </w:r>
          </w:p>
        </w:tc>
        <w:tc>
          <w:tcPr>
            <w:tcW w:w="1417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</w:t>
            </w:r>
          </w:p>
        </w:tc>
        <w:tc>
          <w:tcPr>
            <w:tcW w:w="1700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5B6A" w:rsidRPr="003B7393" w:rsidTr="005D3DD2">
        <w:trPr>
          <w:trHeight w:val="262"/>
        </w:trPr>
        <w:tc>
          <w:tcPr>
            <w:tcW w:w="709" w:type="dxa"/>
            <w:vMerge/>
            <w:vAlign w:val="center"/>
          </w:tcPr>
          <w:p w:rsidR="00005B6A" w:rsidRPr="003B7393" w:rsidRDefault="00005B6A" w:rsidP="00005B6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Табір праці та відпочинку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Нехайківський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НВК «ЗОШ </w:t>
            </w:r>
            <w:r w:rsidRPr="005D3DD2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r w:rsidRPr="005D3DD2">
              <w:rPr>
                <w:rFonts w:ascii="Verdana" w:hAnsi="Verdana"/>
                <w:sz w:val="20"/>
                <w:szCs w:val="20"/>
              </w:rPr>
              <w:t>-</w:t>
            </w:r>
            <w:r w:rsidRPr="005D3DD2">
              <w:rPr>
                <w:rFonts w:ascii="Verdana" w:hAnsi="Verdana"/>
                <w:sz w:val="20"/>
                <w:szCs w:val="20"/>
                <w:lang w:val="en-US"/>
              </w:rPr>
              <w:t>III</w:t>
            </w:r>
            <w:r w:rsidRPr="005D3D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ступенів-ДНЗ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1482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D3DD2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D3DD2">
              <w:rPr>
                <w:rFonts w:ascii="Verdana" w:hAnsi="Verdana"/>
                <w:sz w:val="20"/>
                <w:szCs w:val="20"/>
                <w:lang w:val="en-US"/>
              </w:rPr>
              <w:t>13.06.2019</w:t>
            </w:r>
          </w:p>
        </w:tc>
        <w:tc>
          <w:tcPr>
            <w:tcW w:w="1844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Інтерактивний захід для молоді</w:t>
            </w:r>
          </w:p>
        </w:tc>
        <w:tc>
          <w:tcPr>
            <w:tcW w:w="1417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</w:t>
            </w:r>
          </w:p>
        </w:tc>
        <w:tc>
          <w:tcPr>
            <w:tcW w:w="1700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5B6A" w:rsidRPr="003B7393" w:rsidTr="005D3DD2">
        <w:trPr>
          <w:trHeight w:val="247"/>
        </w:trPr>
        <w:tc>
          <w:tcPr>
            <w:tcW w:w="709" w:type="dxa"/>
            <w:vMerge/>
            <w:vAlign w:val="center"/>
          </w:tcPr>
          <w:p w:rsidR="00005B6A" w:rsidRPr="003B7393" w:rsidRDefault="00005B6A" w:rsidP="00005B6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Табір праці та відпочинку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Свічківський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НВК «ЗОШ </w:t>
            </w:r>
            <w:r w:rsidRPr="005D3DD2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r w:rsidRPr="005D3DD2">
              <w:rPr>
                <w:rFonts w:ascii="Verdana" w:hAnsi="Verdana"/>
                <w:sz w:val="20"/>
                <w:szCs w:val="20"/>
              </w:rPr>
              <w:t>-</w:t>
            </w:r>
            <w:r w:rsidRPr="005D3DD2">
              <w:rPr>
                <w:rFonts w:ascii="Verdana" w:hAnsi="Verdana"/>
                <w:sz w:val="20"/>
                <w:szCs w:val="20"/>
                <w:lang w:val="en-US"/>
              </w:rPr>
              <w:t>III</w:t>
            </w:r>
            <w:r w:rsidRPr="005D3D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ступенів-ДНЗ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>»</w:t>
            </w:r>
          </w:p>
          <w:p w:rsidR="00CE7311" w:rsidRPr="005D3DD2" w:rsidRDefault="00CE7311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D3DD2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D3DD2">
              <w:rPr>
                <w:rFonts w:ascii="Verdana" w:hAnsi="Verdana"/>
                <w:sz w:val="20"/>
                <w:szCs w:val="20"/>
                <w:lang w:val="en-US"/>
              </w:rPr>
              <w:t>19.06.2019</w:t>
            </w:r>
          </w:p>
        </w:tc>
        <w:tc>
          <w:tcPr>
            <w:tcW w:w="1844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Інтерактивний захід для молоді</w:t>
            </w:r>
          </w:p>
        </w:tc>
        <w:tc>
          <w:tcPr>
            <w:tcW w:w="1417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</w:t>
            </w:r>
          </w:p>
        </w:tc>
        <w:tc>
          <w:tcPr>
            <w:tcW w:w="1700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5B6A" w:rsidRPr="003B7393" w:rsidTr="005D3DD2">
        <w:trPr>
          <w:trHeight w:val="262"/>
        </w:trPr>
        <w:tc>
          <w:tcPr>
            <w:tcW w:w="709" w:type="dxa"/>
            <w:vMerge/>
            <w:vAlign w:val="center"/>
          </w:tcPr>
          <w:p w:rsidR="00005B6A" w:rsidRPr="003B7393" w:rsidRDefault="00005B6A" w:rsidP="00005B6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Табір праці та відпочинку 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Шрамківська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ЗОШ </w:t>
            </w:r>
            <w:r w:rsidRPr="005D3DD2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r w:rsidRPr="005D3DD2">
              <w:rPr>
                <w:rFonts w:ascii="Verdana" w:hAnsi="Verdana"/>
                <w:sz w:val="20"/>
                <w:szCs w:val="20"/>
              </w:rPr>
              <w:t>-</w:t>
            </w:r>
            <w:r w:rsidRPr="005D3DD2">
              <w:rPr>
                <w:rFonts w:ascii="Verdana" w:hAnsi="Verdana"/>
                <w:sz w:val="20"/>
                <w:szCs w:val="20"/>
                <w:lang w:val="en-US"/>
              </w:rPr>
              <w:t>III</w:t>
            </w:r>
            <w:r w:rsidRPr="005D3DD2">
              <w:rPr>
                <w:rFonts w:ascii="Verdana" w:hAnsi="Verdana"/>
                <w:sz w:val="20"/>
                <w:szCs w:val="20"/>
              </w:rPr>
              <w:t xml:space="preserve"> ступенів</w:t>
            </w:r>
          </w:p>
        </w:tc>
        <w:tc>
          <w:tcPr>
            <w:tcW w:w="1482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D3DD2">
              <w:rPr>
                <w:rFonts w:ascii="Verdana" w:hAnsi="Verdana"/>
                <w:sz w:val="20"/>
                <w:szCs w:val="20"/>
                <w:lang w:val="en-US"/>
              </w:rPr>
              <w:t>20.06.2019</w:t>
            </w:r>
          </w:p>
        </w:tc>
        <w:tc>
          <w:tcPr>
            <w:tcW w:w="1844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Інтерактивний захід для молоді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</w:t>
            </w:r>
          </w:p>
        </w:tc>
        <w:tc>
          <w:tcPr>
            <w:tcW w:w="1700" w:type="dxa"/>
            <w:vAlign w:val="center"/>
          </w:tcPr>
          <w:p w:rsidR="00005B6A" w:rsidRPr="005D3DD2" w:rsidRDefault="00005B6A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56C4B" w:rsidRPr="003B7393" w:rsidTr="005D3DD2">
        <w:trPr>
          <w:trHeight w:val="225"/>
        </w:trPr>
        <w:tc>
          <w:tcPr>
            <w:tcW w:w="709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3.</w:t>
            </w:r>
          </w:p>
          <w:p w:rsidR="00D56C4B" w:rsidRPr="003B7393" w:rsidRDefault="00D56C4B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D56C4B" w:rsidRPr="005D3DD2" w:rsidRDefault="00034594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Жашківська</w:t>
            </w:r>
            <w:proofErr w:type="spellEnd"/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410" w:type="dxa"/>
            <w:vAlign w:val="center"/>
          </w:tcPr>
          <w:p w:rsidR="00D56C4B" w:rsidRPr="005D3DD2" w:rsidRDefault="00FE77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Конельськопопівсь-кий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заклад загальної середньої освіти</w:t>
            </w:r>
          </w:p>
          <w:p w:rsidR="00FE77E0" w:rsidRPr="005D3DD2" w:rsidRDefault="00FE77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Пришкільний табір «Сонечко»</w:t>
            </w:r>
          </w:p>
        </w:tc>
        <w:tc>
          <w:tcPr>
            <w:tcW w:w="1482" w:type="dxa"/>
            <w:vAlign w:val="center"/>
          </w:tcPr>
          <w:p w:rsidR="00D56C4B" w:rsidRPr="005D3DD2" w:rsidRDefault="00FE77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03.06.2019-21.06.2019</w:t>
            </w:r>
          </w:p>
        </w:tc>
        <w:tc>
          <w:tcPr>
            <w:tcW w:w="1559" w:type="dxa"/>
            <w:vAlign w:val="center"/>
          </w:tcPr>
          <w:p w:rsidR="00D56C4B" w:rsidRPr="005D3DD2" w:rsidRDefault="00FE77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56C4B" w:rsidRPr="005D3DD2" w:rsidRDefault="00FE77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56C4B" w:rsidRPr="005D3DD2" w:rsidRDefault="00FE77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13</w:t>
            </w:r>
            <w:r w:rsidR="00D56C4B" w:rsidRPr="005D3DD2">
              <w:rPr>
                <w:rFonts w:ascii="Verdana" w:hAnsi="Verdana"/>
                <w:sz w:val="20"/>
                <w:szCs w:val="20"/>
              </w:rPr>
              <w:t>.06.201</w:t>
            </w:r>
            <w:r w:rsidRPr="005D3DD2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844" w:type="dxa"/>
            <w:vAlign w:val="center"/>
          </w:tcPr>
          <w:p w:rsidR="00D56C4B" w:rsidRPr="005D3DD2" w:rsidRDefault="00D56C4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Інтерактивний захід</w:t>
            </w:r>
            <w:r w:rsidR="00FE77E0" w:rsidRPr="005D3DD2">
              <w:rPr>
                <w:rFonts w:ascii="Verdana" w:hAnsi="Verdana"/>
                <w:sz w:val="20"/>
                <w:szCs w:val="20"/>
              </w:rPr>
              <w:t xml:space="preserve"> для молоді</w:t>
            </w:r>
            <w:r w:rsidRPr="005D3DD2">
              <w:rPr>
                <w:rFonts w:ascii="Verdana" w:hAnsi="Verdana"/>
                <w:sz w:val="20"/>
                <w:szCs w:val="20"/>
              </w:rPr>
              <w:t xml:space="preserve"> «</w:t>
            </w:r>
            <w:r w:rsidR="00FE77E0" w:rsidRPr="005D3DD2">
              <w:rPr>
                <w:rFonts w:ascii="Verdana" w:hAnsi="Verdana"/>
                <w:sz w:val="20"/>
                <w:szCs w:val="20"/>
              </w:rPr>
              <w:t>Цікавий с</w:t>
            </w:r>
            <w:r w:rsidRPr="005D3DD2">
              <w:rPr>
                <w:rFonts w:ascii="Verdana" w:hAnsi="Verdana"/>
                <w:sz w:val="20"/>
                <w:szCs w:val="20"/>
              </w:rPr>
              <w:t>віт професій»</w:t>
            </w:r>
          </w:p>
        </w:tc>
        <w:tc>
          <w:tcPr>
            <w:tcW w:w="1417" w:type="dxa"/>
            <w:vAlign w:val="center"/>
          </w:tcPr>
          <w:p w:rsidR="00D56C4B" w:rsidRPr="005D3DD2" w:rsidRDefault="00D56C4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Учні </w:t>
            </w:r>
            <w:r w:rsidR="00FE77E0" w:rsidRPr="005D3DD2">
              <w:rPr>
                <w:rFonts w:ascii="Verdana" w:hAnsi="Verdana"/>
                <w:sz w:val="20"/>
                <w:szCs w:val="20"/>
              </w:rPr>
              <w:t>1-4</w:t>
            </w:r>
            <w:r w:rsidRPr="005D3DD2">
              <w:rPr>
                <w:rFonts w:ascii="Verdana" w:hAnsi="Verdana"/>
                <w:sz w:val="20"/>
                <w:szCs w:val="20"/>
              </w:rPr>
              <w:t xml:space="preserve"> клас</w:t>
            </w:r>
            <w:r w:rsidR="00FE77E0" w:rsidRPr="005D3DD2">
              <w:rPr>
                <w:rFonts w:ascii="Verdana" w:hAnsi="Verdana"/>
                <w:sz w:val="20"/>
                <w:szCs w:val="20"/>
              </w:rPr>
              <w:t>ів</w:t>
            </w:r>
          </w:p>
        </w:tc>
        <w:tc>
          <w:tcPr>
            <w:tcW w:w="1700" w:type="dxa"/>
            <w:vAlign w:val="center"/>
          </w:tcPr>
          <w:p w:rsidR="00D56C4B" w:rsidRPr="005D3DD2" w:rsidRDefault="00D56C4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C87473" w:rsidRPr="003B7393" w:rsidTr="005D3DD2">
        <w:trPr>
          <w:trHeight w:val="270"/>
        </w:trPr>
        <w:tc>
          <w:tcPr>
            <w:tcW w:w="709" w:type="dxa"/>
            <w:vAlign w:val="center"/>
          </w:tcPr>
          <w:p w:rsidR="00C87473" w:rsidRPr="003B7393" w:rsidRDefault="00C87473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87" w:type="dxa"/>
            <w:vAlign w:val="center"/>
          </w:tcPr>
          <w:p w:rsidR="00C87473" w:rsidRPr="005D3DD2" w:rsidRDefault="00C87473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Звенигородська РФ</w:t>
            </w:r>
          </w:p>
        </w:tc>
        <w:tc>
          <w:tcPr>
            <w:tcW w:w="2410" w:type="dxa"/>
            <w:vAlign w:val="center"/>
          </w:tcPr>
          <w:p w:rsidR="00C87473" w:rsidRPr="005D3DD2" w:rsidRDefault="00C87473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C87473" w:rsidRPr="005D3DD2" w:rsidRDefault="00C87473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Табір</w:t>
            </w:r>
          </w:p>
          <w:p w:rsidR="00C87473" w:rsidRPr="005D3DD2" w:rsidRDefault="00C87473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«Звенигора»</w:t>
            </w:r>
          </w:p>
        </w:tc>
        <w:tc>
          <w:tcPr>
            <w:tcW w:w="1482" w:type="dxa"/>
            <w:vAlign w:val="center"/>
          </w:tcPr>
          <w:p w:rsidR="00C87473" w:rsidRPr="005D3DD2" w:rsidRDefault="00C87473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18.06.2019</w:t>
            </w:r>
          </w:p>
          <w:p w:rsidR="00C87473" w:rsidRPr="005D3DD2" w:rsidRDefault="00C87473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03.07.2019</w:t>
            </w:r>
          </w:p>
        </w:tc>
        <w:tc>
          <w:tcPr>
            <w:tcW w:w="1559" w:type="dxa"/>
            <w:vAlign w:val="center"/>
          </w:tcPr>
          <w:p w:rsidR="00C87473" w:rsidRPr="005D3DD2" w:rsidRDefault="00C87473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87473" w:rsidRPr="005D3DD2" w:rsidRDefault="00C87473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87473" w:rsidRPr="005D3DD2" w:rsidRDefault="00C87473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25.06.2019</w:t>
            </w:r>
          </w:p>
          <w:p w:rsidR="00C87473" w:rsidRPr="005D3DD2" w:rsidRDefault="00C87473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87473" w:rsidRPr="005D3DD2" w:rsidRDefault="00C8747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Виїзний профорієнтаційний захід для молоді</w:t>
            </w:r>
          </w:p>
        </w:tc>
        <w:tc>
          <w:tcPr>
            <w:tcW w:w="1417" w:type="dxa"/>
            <w:vAlign w:val="center"/>
          </w:tcPr>
          <w:p w:rsidR="00C87473" w:rsidRPr="005D3DD2" w:rsidRDefault="00C8747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Учнівська молодь</w:t>
            </w:r>
          </w:p>
        </w:tc>
        <w:tc>
          <w:tcPr>
            <w:tcW w:w="1700" w:type="dxa"/>
            <w:vAlign w:val="center"/>
          </w:tcPr>
          <w:p w:rsidR="00C87473" w:rsidRPr="005D3DD2" w:rsidRDefault="00C8747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87473" w:rsidRPr="005D3DD2" w:rsidRDefault="00C8747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Відділ освіти</w:t>
            </w:r>
          </w:p>
          <w:p w:rsidR="00C87473" w:rsidRPr="005D3DD2" w:rsidRDefault="00C8747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87473" w:rsidRPr="005D3DD2" w:rsidRDefault="00C8747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87473" w:rsidRPr="005D3DD2" w:rsidRDefault="00C8747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D1034" w:rsidRPr="003B7393" w:rsidTr="005D3DD2">
        <w:trPr>
          <w:trHeight w:val="1310"/>
        </w:trPr>
        <w:tc>
          <w:tcPr>
            <w:tcW w:w="709" w:type="dxa"/>
            <w:vMerge w:val="restart"/>
            <w:vAlign w:val="center"/>
          </w:tcPr>
          <w:p w:rsidR="000D1034" w:rsidRPr="003B7393" w:rsidRDefault="000D1034" w:rsidP="000D103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487" w:type="dxa"/>
            <w:vMerge w:val="restart"/>
            <w:vAlign w:val="center"/>
          </w:tcPr>
          <w:p w:rsidR="000D1034" w:rsidRPr="005D3DD2" w:rsidRDefault="00AF7F6D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Золотоніська</w:t>
            </w:r>
            <w:proofErr w:type="spellEnd"/>
            <w:r w:rsidR="000D1034"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МР</w:t>
            </w:r>
            <w:r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Ф</w:t>
            </w:r>
          </w:p>
        </w:tc>
        <w:tc>
          <w:tcPr>
            <w:tcW w:w="2410" w:type="dxa"/>
            <w:vMerge w:val="restart"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Пришкільний табір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Золотоніської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санаторної школи-інтернат</w:t>
            </w:r>
          </w:p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27.05.2019-14.06.2019</w:t>
            </w:r>
          </w:p>
        </w:tc>
        <w:tc>
          <w:tcPr>
            <w:tcW w:w="1559" w:type="dxa"/>
            <w:vMerge w:val="restart"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30.05.2019</w:t>
            </w:r>
          </w:p>
        </w:tc>
        <w:tc>
          <w:tcPr>
            <w:tcW w:w="1844" w:type="dxa"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Професіографі-чна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екскурсія</w:t>
            </w:r>
          </w:p>
        </w:tc>
        <w:tc>
          <w:tcPr>
            <w:tcW w:w="1417" w:type="dxa"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Учнівська молодь</w:t>
            </w:r>
          </w:p>
        </w:tc>
        <w:tc>
          <w:tcPr>
            <w:tcW w:w="1700" w:type="dxa"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ПАТ «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Золотоніський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машинобудівний завод»</w:t>
            </w:r>
          </w:p>
        </w:tc>
      </w:tr>
      <w:tr w:rsidR="000D1034" w:rsidRPr="003B7393" w:rsidTr="005D3DD2">
        <w:trPr>
          <w:trHeight w:val="355"/>
        </w:trPr>
        <w:tc>
          <w:tcPr>
            <w:tcW w:w="709" w:type="dxa"/>
            <w:vMerge/>
            <w:vAlign w:val="center"/>
          </w:tcPr>
          <w:p w:rsidR="000D1034" w:rsidRPr="003B7393" w:rsidRDefault="000D1034" w:rsidP="000D103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12.06.2019</w:t>
            </w:r>
          </w:p>
        </w:tc>
        <w:tc>
          <w:tcPr>
            <w:tcW w:w="1844" w:type="dxa"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Професіографі-чна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екскурсія</w:t>
            </w:r>
          </w:p>
        </w:tc>
        <w:tc>
          <w:tcPr>
            <w:tcW w:w="1417" w:type="dxa"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Учнівська молодь</w:t>
            </w:r>
          </w:p>
        </w:tc>
        <w:tc>
          <w:tcPr>
            <w:tcW w:w="1700" w:type="dxa"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 w:cs="Arial"/>
                <w:sz w:val="20"/>
                <w:szCs w:val="20"/>
                <w:shd w:val="clear" w:color="auto" w:fill="F1F1F1"/>
              </w:rPr>
              <w:t xml:space="preserve">ТОВ </w:t>
            </w:r>
            <w:proofErr w:type="spellStart"/>
            <w:r w:rsidRPr="005D3DD2">
              <w:rPr>
                <w:rFonts w:ascii="Verdana" w:hAnsi="Verdana" w:cs="Arial"/>
                <w:sz w:val="20"/>
                <w:szCs w:val="20"/>
                <w:shd w:val="clear" w:color="auto" w:fill="F1F1F1"/>
              </w:rPr>
              <w:t>ПІІ</w:t>
            </w:r>
            <w:proofErr w:type="spellEnd"/>
            <w:r w:rsidRPr="005D3DD2">
              <w:rPr>
                <w:rFonts w:ascii="Verdana" w:hAnsi="Verdana" w:cs="Arial"/>
                <w:sz w:val="20"/>
                <w:szCs w:val="20"/>
                <w:shd w:val="clear" w:color="auto" w:fill="F1F1F1"/>
              </w:rPr>
              <w:t xml:space="preserve"> "</w:t>
            </w:r>
            <w:proofErr w:type="spellStart"/>
            <w:r w:rsidRPr="005D3DD2">
              <w:rPr>
                <w:rFonts w:ascii="Verdana" w:hAnsi="Verdana" w:cs="Arial"/>
                <w:sz w:val="20"/>
                <w:szCs w:val="20"/>
                <w:shd w:val="clear" w:color="auto" w:fill="F1F1F1"/>
              </w:rPr>
              <w:t>Еконія</w:t>
            </w:r>
            <w:proofErr w:type="spellEnd"/>
            <w:r w:rsidRPr="005D3DD2">
              <w:rPr>
                <w:rFonts w:ascii="Verdana" w:hAnsi="Verdana" w:cs="Arial"/>
                <w:sz w:val="20"/>
                <w:szCs w:val="20"/>
                <w:shd w:val="clear" w:color="auto" w:fill="F1F1F1"/>
              </w:rPr>
              <w:t>"</w:t>
            </w:r>
          </w:p>
        </w:tc>
      </w:tr>
      <w:tr w:rsidR="000D1034" w:rsidRPr="003B7393" w:rsidTr="005D3DD2">
        <w:trPr>
          <w:trHeight w:val="168"/>
        </w:trPr>
        <w:tc>
          <w:tcPr>
            <w:tcW w:w="709" w:type="dxa"/>
            <w:vMerge/>
            <w:vAlign w:val="center"/>
          </w:tcPr>
          <w:p w:rsidR="000D1034" w:rsidRPr="003B7393" w:rsidRDefault="000D1034" w:rsidP="000D103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13.06.2019</w:t>
            </w:r>
          </w:p>
        </w:tc>
        <w:tc>
          <w:tcPr>
            <w:tcW w:w="1844" w:type="dxa"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Професіографі-чна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екскурсія</w:t>
            </w:r>
          </w:p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Учнівська молодь</w:t>
            </w:r>
          </w:p>
        </w:tc>
        <w:tc>
          <w:tcPr>
            <w:tcW w:w="1700" w:type="dxa"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ТОВ "ФЕС УКР"</w:t>
            </w:r>
          </w:p>
        </w:tc>
      </w:tr>
      <w:tr w:rsidR="000D1034" w:rsidRPr="003B7393" w:rsidTr="005D3DD2">
        <w:trPr>
          <w:trHeight w:val="187"/>
        </w:trPr>
        <w:tc>
          <w:tcPr>
            <w:tcW w:w="709" w:type="dxa"/>
            <w:vMerge/>
            <w:vAlign w:val="center"/>
          </w:tcPr>
          <w:p w:rsidR="000D1034" w:rsidRPr="003B7393" w:rsidRDefault="000D1034" w:rsidP="000D103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14.06.2019</w:t>
            </w:r>
          </w:p>
        </w:tc>
        <w:tc>
          <w:tcPr>
            <w:tcW w:w="1844" w:type="dxa"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Брейн-ринг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«Світ професій»</w:t>
            </w:r>
          </w:p>
        </w:tc>
        <w:tc>
          <w:tcPr>
            <w:tcW w:w="1417" w:type="dxa"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Учнівська молодь</w:t>
            </w:r>
          </w:p>
          <w:p w:rsidR="00821A03" w:rsidRPr="005D3DD2" w:rsidRDefault="00821A0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21A03" w:rsidRPr="005D3DD2" w:rsidRDefault="00821A0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21A03" w:rsidRPr="005D3DD2" w:rsidRDefault="00821A0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D1034" w:rsidRPr="005D3DD2" w:rsidRDefault="000D103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1A03" w:rsidRPr="003B7393" w:rsidTr="005D3DD2">
        <w:trPr>
          <w:trHeight w:val="299"/>
        </w:trPr>
        <w:tc>
          <w:tcPr>
            <w:tcW w:w="709" w:type="dxa"/>
            <w:vMerge/>
            <w:vAlign w:val="center"/>
          </w:tcPr>
          <w:p w:rsidR="00821A03" w:rsidRPr="003B7393" w:rsidRDefault="00821A03" w:rsidP="00821A0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821A03" w:rsidRPr="005D3DD2" w:rsidRDefault="00821A03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21A03" w:rsidRPr="005D3DD2" w:rsidRDefault="00821A0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21A03" w:rsidRPr="005D3DD2" w:rsidRDefault="00821A0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ТОВ «Журавлик»</w:t>
            </w:r>
          </w:p>
          <w:p w:rsidR="00821A03" w:rsidRPr="005D3DD2" w:rsidRDefault="00821A0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821A03" w:rsidRPr="005D3DD2" w:rsidRDefault="00821A0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15.06.2019- 05.07.2019</w:t>
            </w:r>
          </w:p>
        </w:tc>
        <w:tc>
          <w:tcPr>
            <w:tcW w:w="1559" w:type="dxa"/>
            <w:vAlign w:val="center"/>
          </w:tcPr>
          <w:p w:rsidR="00821A03" w:rsidRPr="005D3DD2" w:rsidRDefault="00821A0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1A03" w:rsidRPr="005D3DD2" w:rsidRDefault="00821A0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21A03" w:rsidRPr="005D3DD2" w:rsidRDefault="00821A0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25.06.2019</w:t>
            </w:r>
          </w:p>
        </w:tc>
        <w:tc>
          <w:tcPr>
            <w:tcW w:w="1844" w:type="dxa"/>
            <w:vAlign w:val="center"/>
          </w:tcPr>
          <w:p w:rsidR="00821A03" w:rsidRPr="005D3DD2" w:rsidRDefault="00821A0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Профінформаційний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урок для учнівської молоді «Вибір професії – вибір себе»</w:t>
            </w:r>
          </w:p>
        </w:tc>
        <w:tc>
          <w:tcPr>
            <w:tcW w:w="1417" w:type="dxa"/>
            <w:vAlign w:val="center"/>
          </w:tcPr>
          <w:p w:rsidR="00821A03" w:rsidRPr="005D3DD2" w:rsidRDefault="00821A0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Учнівська молодь</w:t>
            </w:r>
          </w:p>
        </w:tc>
        <w:tc>
          <w:tcPr>
            <w:tcW w:w="1700" w:type="dxa"/>
            <w:vAlign w:val="center"/>
          </w:tcPr>
          <w:p w:rsidR="00821A03" w:rsidRPr="005D3DD2" w:rsidRDefault="00821A03" w:rsidP="005D3DD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1A03" w:rsidRPr="003B7393" w:rsidTr="005D3DD2">
        <w:trPr>
          <w:trHeight w:val="449"/>
        </w:trPr>
        <w:tc>
          <w:tcPr>
            <w:tcW w:w="709" w:type="dxa"/>
            <w:vMerge/>
            <w:vAlign w:val="center"/>
          </w:tcPr>
          <w:p w:rsidR="00821A03" w:rsidRPr="003B7393" w:rsidRDefault="00821A03" w:rsidP="00821A0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821A03" w:rsidRPr="005D3DD2" w:rsidRDefault="00821A03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21A03" w:rsidRPr="005D3DD2" w:rsidRDefault="00821A0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ДОТ «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Гайдарівець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>»</w:t>
            </w:r>
          </w:p>
          <w:p w:rsidR="00821A03" w:rsidRPr="005D3DD2" w:rsidRDefault="00821A0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821A03" w:rsidRPr="005D3DD2" w:rsidRDefault="00821A0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15.06.2019- 05.07.2019</w:t>
            </w:r>
          </w:p>
        </w:tc>
        <w:tc>
          <w:tcPr>
            <w:tcW w:w="1559" w:type="dxa"/>
            <w:vAlign w:val="center"/>
          </w:tcPr>
          <w:p w:rsidR="00821A03" w:rsidRPr="005D3DD2" w:rsidRDefault="00821A0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1A03" w:rsidRPr="005D3DD2" w:rsidRDefault="00821A0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21A03" w:rsidRPr="005D3DD2" w:rsidRDefault="00821A0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02.07.2019</w:t>
            </w:r>
          </w:p>
        </w:tc>
        <w:tc>
          <w:tcPr>
            <w:tcW w:w="1844" w:type="dxa"/>
            <w:vAlign w:val="center"/>
          </w:tcPr>
          <w:p w:rsidR="00821A03" w:rsidRPr="005D3DD2" w:rsidRDefault="00821A0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Брейн-ринг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«Світ професій»</w:t>
            </w:r>
          </w:p>
        </w:tc>
        <w:tc>
          <w:tcPr>
            <w:tcW w:w="1417" w:type="dxa"/>
            <w:vAlign w:val="center"/>
          </w:tcPr>
          <w:p w:rsidR="00821A03" w:rsidRPr="005D3DD2" w:rsidRDefault="00821A03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Учнівська молодь</w:t>
            </w:r>
          </w:p>
        </w:tc>
        <w:tc>
          <w:tcPr>
            <w:tcW w:w="1700" w:type="dxa"/>
            <w:vAlign w:val="center"/>
          </w:tcPr>
          <w:p w:rsidR="00821A03" w:rsidRPr="005D3DD2" w:rsidRDefault="00821A03" w:rsidP="005D3DD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62C57" w:rsidRPr="003B7393" w:rsidTr="005D3DD2">
        <w:trPr>
          <w:trHeight w:val="262"/>
        </w:trPr>
        <w:tc>
          <w:tcPr>
            <w:tcW w:w="709" w:type="dxa"/>
            <w:vMerge w:val="restart"/>
            <w:vAlign w:val="center"/>
          </w:tcPr>
          <w:p w:rsidR="00662C57" w:rsidRPr="003B7393" w:rsidRDefault="0001220F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6</w:t>
            </w:r>
            <w:r w:rsidR="00662C57" w:rsidRPr="003B7393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87" w:type="dxa"/>
            <w:vMerge w:val="restart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К .-Шевченківська РФ</w:t>
            </w:r>
          </w:p>
        </w:tc>
        <w:tc>
          <w:tcPr>
            <w:tcW w:w="2410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Дитячий заклад відпочинку «Літній наметовий табір «Витоки»</w:t>
            </w:r>
          </w:p>
        </w:tc>
        <w:tc>
          <w:tcPr>
            <w:tcW w:w="1482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22.06.2019-05.07.2019</w:t>
            </w:r>
          </w:p>
        </w:tc>
        <w:tc>
          <w:tcPr>
            <w:tcW w:w="1559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08.07.2019  - 21.07.2019</w:t>
            </w:r>
          </w:p>
        </w:tc>
        <w:tc>
          <w:tcPr>
            <w:tcW w:w="1418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24.07.2019 -06.08.2019</w:t>
            </w:r>
          </w:p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Липень 2019</w:t>
            </w:r>
          </w:p>
        </w:tc>
        <w:tc>
          <w:tcPr>
            <w:tcW w:w="1844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 xml:space="preserve">Інтерактивний захід для молоді </w:t>
            </w:r>
            <w:r w:rsidRPr="005D3DD2">
              <w:rPr>
                <w:rFonts w:ascii="Verdana" w:hAnsi="Verdana"/>
                <w:sz w:val="20"/>
                <w:szCs w:val="20"/>
              </w:rPr>
              <w:t>«PROFI-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батл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«ХТО ЗВЕРХУ?»</w:t>
            </w:r>
          </w:p>
        </w:tc>
        <w:tc>
          <w:tcPr>
            <w:tcW w:w="1417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Діти віком від 13 до 15 років</w:t>
            </w:r>
          </w:p>
        </w:tc>
        <w:tc>
          <w:tcPr>
            <w:tcW w:w="1700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-</w:t>
            </w:r>
          </w:p>
        </w:tc>
      </w:tr>
      <w:tr w:rsidR="00662C57" w:rsidRPr="003B7393" w:rsidTr="005D3DD2">
        <w:trPr>
          <w:trHeight w:val="224"/>
        </w:trPr>
        <w:tc>
          <w:tcPr>
            <w:tcW w:w="709" w:type="dxa"/>
            <w:vMerge/>
            <w:vAlign w:val="center"/>
          </w:tcPr>
          <w:p w:rsidR="00662C57" w:rsidRPr="003B7393" w:rsidRDefault="00662C57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Літній пришкільний табір ЗОШ №2</w:t>
            </w:r>
          </w:p>
        </w:tc>
        <w:tc>
          <w:tcPr>
            <w:tcW w:w="1482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27.05.2019-13.06.2019</w:t>
            </w:r>
          </w:p>
        </w:tc>
        <w:tc>
          <w:tcPr>
            <w:tcW w:w="1559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11.06.2019</w:t>
            </w:r>
          </w:p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 xml:space="preserve">Інтерактивний захід для молоді </w:t>
            </w:r>
            <w:r w:rsidRPr="005D3DD2">
              <w:rPr>
                <w:rFonts w:ascii="Verdana" w:hAnsi="Verdana"/>
                <w:sz w:val="20"/>
                <w:szCs w:val="20"/>
              </w:rPr>
              <w:t>«Калейдоскоп професій»</w:t>
            </w:r>
          </w:p>
          <w:p w:rsidR="00585904" w:rsidRPr="005D3DD2" w:rsidRDefault="0058590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85904" w:rsidRPr="005D3DD2" w:rsidRDefault="00585904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Учнівська молодь 1-7 кл.</w:t>
            </w:r>
          </w:p>
        </w:tc>
        <w:tc>
          <w:tcPr>
            <w:tcW w:w="1700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62C57" w:rsidRPr="003B7393" w:rsidTr="005D3DD2">
        <w:trPr>
          <w:trHeight w:val="243"/>
        </w:trPr>
        <w:tc>
          <w:tcPr>
            <w:tcW w:w="709" w:type="dxa"/>
            <w:vMerge/>
            <w:vAlign w:val="center"/>
          </w:tcPr>
          <w:p w:rsidR="00662C57" w:rsidRPr="003B7393" w:rsidRDefault="00662C57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Літній пришкільний табір ЗОШ №1</w:t>
            </w:r>
          </w:p>
        </w:tc>
        <w:tc>
          <w:tcPr>
            <w:tcW w:w="1482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27.05.2019-13.06.2019</w:t>
            </w:r>
          </w:p>
        </w:tc>
        <w:tc>
          <w:tcPr>
            <w:tcW w:w="1559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13.06.2019</w:t>
            </w:r>
          </w:p>
        </w:tc>
        <w:tc>
          <w:tcPr>
            <w:tcW w:w="1844" w:type="dxa"/>
            <w:vAlign w:val="center"/>
          </w:tcPr>
          <w:p w:rsidR="00662C57" w:rsidRDefault="00662C57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 xml:space="preserve">Інтерактивний захід для молоді </w:t>
            </w:r>
            <w:r w:rsidRPr="005D3DD2">
              <w:rPr>
                <w:rFonts w:ascii="Verdana" w:hAnsi="Verdana"/>
                <w:sz w:val="20"/>
                <w:szCs w:val="20"/>
              </w:rPr>
              <w:t xml:space="preserve"> «Калейдоскоп професій»</w:t>
            </w:r>
          </w:p>
          <w:p w:rsidR="0001220F" w:rsidRPr="005D3DD2" w:rsidRDefault="0001220F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Учнівська молодь 1-5 кл.</w:t>
            </w:r>
          </w:p>
        </w:tc>
        <w:tc>
          <w:tcPr>
            <w:tcW w:w="1700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62C57" w:rsidRPr="003B7393" w:rsidTr="005D3DD2">
        <w:trPr>
          <w:trHeight w:val="206"/>
        </w:trPr>
        <w:tc>
          <w:tcPr>
            <w:tcW w:w="709" w:type="dxa"/>
            <w:vMerge/>
            <w:vAlign w:val="center"/>
          </w:tcPr>
          <w:p w:rsidR="00662C57" w:rsidRPr="003B7393" w:rsidRDefault="00662C57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Літній мовний табір ЗОШ №2</w:t>
            </w:r>
          </w:p>
        </w:tc>
        <w:tc>
          <w:tcPr>
            <w:tcW w:w="1482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27.05.2019-13.06.2019</w:t>
            </w:r>
          </w:p>
        </w:tc>
        <w:tc>
          <w:tcPr>
            <w:tcW w:w="1559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06.06.2019</w:t>
            </w:r>
          </w:p>
        </w:tc>
        <w:tc>
          <w:tcPr>
            <w:tcW w:w="1844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eastAsia="Calibri" w:hAnsi="Verdana"/>
                <w:sz w:val="20"/>
                <w:szCs w:val="20"/>
              </w:rPr>
              <w:t>Професіографічна</w:t>
            </w:r>
            <w:proofErr w:type="spellEnd"/>
            <w:r w:rsidRPr="005D3DD2">
              <w:rPr>
                <w:rFonts w:ascii="Verdana" w:eastAsia="Calibri" w:hAnsi="Verdana"/>
                <w:sz w:val="20"/>
                <w:szCs w:val="20"/>
              </w:rPr>
              <w:t xml:space="preserve"> екскурсія</w:t>
            </w:r>
            <w:r w:rsidRPr="005D3DD2">
              <w:rPr>
                <w:rFonts w:ascii="Verdana" w:hAnsi="Verdana"/>
                <w:sz w:val="20"/>
                <w:szCs w:val="20"/>
              </w:rPr>
              <w:t xml:space="preserve"> ТОВ «Корсунь-Шевченківська швейна фабрика»</w:t>
            </w:r>
          </w:p>
        </w:tc>
        <w:tc>
          <w:tcPr>
            <w:tcW w:w="1417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Учнівська молодь 5 - 8 кл.</w:t>
            </w:r>
          </w:p>
        </w:tc>
        <w:tc>
          <w:tcPr>
            <w:tcW w:w="1700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62C57" w:rsidRPr="003B7393" w:rsidTr="005D3DD2">
        <w:trPr>
          <w:trHeight w:val="299"/>
        </w:trPr>
        <w:tc>
          <w:tcPr>
            <w:tcW w:w="709" w:type="dxa"/>
            <w:vMerge/>
            <w:vAlign w:val="center"/>
          </w:tcPr>
          <w:p w:rsidR="00662C57" w:rsidRPr="003B7393" w:rsidRDefault="00662C57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Пришкільний табір ЗОШ №5</w:t>
            </w:r>
          </w:p>
        </w:tc>
        <w:tc>
          <w:tcPr>
            <w:tcW w:w="1482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27.05.2019-13.06.2019</w:t>
            </w:r>
          </w:p>
        </w:tc>
        <w:tc>
          <w:tcPr>
            <w:tcW w:w="1559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11.06.2019</w:t>
            </w:r>
          </w:p>
        </w:tc>
        <w:tc>
          <w:tcPr>
            <w:tcW w:w="1844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eastAsia="Calibri" w:hAnsi="Verdana"/>
                <w:sz w:val="20"/>
                <w:szCs w:val="20"/>
              </w:rPr>
              <w:t>Професіографічна</w:t>
            </w:r>
            <w:proofErr w:type="spellEnd"/>
            <w:r w:rsidRPr="005D3DD2">
              <w:rPr>
                <w:rFonts w:ascii="Verdana" w:eastAsia="Calibri" w:hAnsi="Verdana"/>
                <w:sz w:val="20"/>
                <w:szCs w:val="20"/>
              </w:rPr>
              <w:t xml:space="preserve"> екскурсія</w:t>
            </w:r>
            <w:r w:rsidRPr="005D3DD2">
              <w:rPr>
                <w:rFonts w:ascii="Verdana" w:hAnsi="Verdana"/>
                <w:sz w:val="20"/>
                <w:szCs w:val="20"/>
              </w:rPr>
              <w:t xml:space="preserve"> РС Управління ДСНС України в Черкаській обл.</w:t>
            </w:r>
          </w:p>
        </w:tc>
        <w:tc>
          <w:tcPr>
            <w:tcW w:w="1417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Учнівська молодь 1-6 кл.</w:t>
            </w:r>
          </w:p>
        </w:tc>
        <w:tc>
          <w:tcPr>
            <w:tcW w:w="1700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62C57" w:rsidRPr="003B7393" w:rsidTr="005D3DD2">
        <w:trPr>
          <w:trHeight w:val="355"/>
        </w:trPr>
        <w:tc>
          <w:tcPr>
            <w:tcW w:w="709" w:type="dxa"/>
            <w:vMerge/>
            <w:vAlign w:val="center"/>
          </w:tcPr>
          <w:p w:rsidR="00662C57" w:rsidRPr="003B7393" w:rsidRDefault="00662C57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Пришкільний табір Корсунь-Шевченківської гімназії</w:t>
            </w:r>
          </w:p>
        </w:tc>
        <w:tc>
          <w:tcPr>
            <w:tcW w:w="1482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27.05.2019-13.06.2019</w:t>
            </w:r>
          </w:p>
        </w:tc>
        <w:tc>
          <w:tcPr>
            <w:tcW w:w="1559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12.06.2019</w:t>
            </w:r>
          </w:p>
        </w:tc>
        <w:tc>
          <w:tcPr>
            <w:tcW w:w="1844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Виїзний захід для молоді «Моя професія-моє майбутнє»</w:t>
            </w:r>
          </w:p>
        </w:tc>
        <w:tc>
          <w:tcPr>
            <w:tcW w:w="1417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/>
                <w:sz w:val="20"/>
                <w:szCs w:val="20"/>
              </w:rPr>
              <w:t>Учнівська молодь 1-7 кл.</w:t>
            </w:r>
          </w:p>
        </w:tc>
        <w:tc>
          <w:tcPr>
            <w:tcW w:w="1700" w:type="dxa"/>
            <w:vAlign w:val="center"/>
          </w:tcPr>
          <w:p w:rsidR="00662C57" w:rsidRPr="005D3DD2" w:rsidRDefault="00662C57" w:rsidP="005D3DD2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A5AE4" w:rsidRPr="003B7393" w:rsidTr="005D3DD2">
        <w:trPr>
          <w:trHeight w:val="981"/>
        </w:trPr>
        <w:tc>
          <w:tcPr>
            <w:tcW w:w="709" w:type="dxa"/>
            <w:vAlign w:val="center"/>
          </w:tcPr>
          <w:p w:rsidR="00AA5AE4" w:rsidRPr="003B7393" w:rsidRDefault="0001220F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7</w:t>
            </w:r>
            <w:r w:rsidR="00AA5AE4" w:rsidRPr="003B7393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87" w:type="dxa"/>
            <w:vAlign w:val="center"/>
          </w:tcPr>
          <w:p w:rsidR="00AA5AE4" w:rsidRPr="005D3DD2" w:rsidRDefault="00AA5AE4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Катеринопільська</w:t>
            </w:r>
            <w:proofErr w:type="spellEnd"/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410" w:type="dxa"/>
            <w:vAlign w:val="center"/>
          </w:tcPr>
          <w:p w:rsidR="00AA5AE4" w:rsidRPr="005D3DD2" w:rsidRDefault="00AA5AE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Мокрокалигірська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ЗОШ;</w:t>
            </w:r>
          </w:p>
          <w:p w:rsidR="00AA5AE4" w:rsidRPr="005D3DD2" w:rsidRDefault="00AA5AE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табір «Патріот»</w:t>
            </w:r>
          </w:p>
          <w:p w:rsidR="00111EEF" w:rsidRPr="005D3DD2" w:rsidRDefault="00111EEF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11EEF" w:rsidRPr="005D3DD2" w:rsidRDefault="00111EEF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AA5AE4" w:rsidRPr="005D3DD2" w:rsidRDefault="004B1351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27.05.2019-13.06.2019</w:t>
            </w:r>
          </w:p>
        </w:tc>
        <w:tc>
          <w:tcPr>
            <w:tcW w:w="1559" w:type="dxa"/>
            <w:vAlign w:val="center"/>
          </w:tcPr>
          <w:p w:rsidR="00AA5AE4" w:rsidRPr="005D3DD2" w:rsidRDefault="00D240F1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A5AE4" w:rsidRPr="005D3DD2" w:rsidRDefault="00D240F1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A5AE4" w:rsidRPr="005D3DD2" w:rsidRDefault="00AA5AE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12.06.2019</w:t>
            </w:r>
          </w:p>
        </w:tc>
        <w:tc>
          <w:tcPr>
            <w:tcW w:w="1844" w:type="dxa"/>
            <w:vAlign w:val="center"/>
          </w:tcPr>
          <w:p w:rsidR="00AA5AE4" w:rsidRPr="005D3DD2" w:rsidRDefault="00AA5AE4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Інтерактивний захід для молоді             «</w:t>
            </w: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</w:rPr>
              <w:t>Брейн</w:t>
            </w:r>
            <w:proofErr w:type="spellEnd"/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</w:rPr>
              <w:t>–ринг</w:t>
            </w:r>
            <w:proofErr w:type="spellEnd"/>
            <w:r w:rsidRPr="005D3DD2">
              <w:rPr>
                <w:rFonts w:ascii="Verdana" w:hAnsi="Verdana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AA5AE4" w:rsidRPr="005D3DD2" w:rsidRDefault="00AA5AE4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Учні 8,9 класів</w:t>
            </w:r>
          </w:p>
        </w:tc>
        <w:tc>
          <w:tcPr>
            <w:tcW w:w="1700" w:type="dxa"/>
            <w:vAlign w:val="center"/>
          </w:tcPr>
          <w:p w:rsidR="00AA5AE4" w:rsidRPr="005D3DD2" w:rsidRDefault="00AA5AE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34A75" w:rsidRPr="003B7393" w:rsidTr="005D3DD2">
        <w:trPr>
          <w:trHeight w:val="224"/>
        </w:trPr>
        <w:tc>
          <w:tcPr>
            <w:tcW w:w="709" w:type="dxa"/>
            <w:vMerge w:val="restart"/>
            <w:vAlign w:val="center"/>
          </w:tcPr>
          <w:p w:rsidR="00B34A75" w:rsidRPr="003B7393" w:rsidRDefault="0001220F" w:rsidP="00B34A7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8</w:t>
            </w:r>
            <w:r w:rsidR="00B34A75" w:rsidRPr="003B7393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87" w:type="dxa"/>
            <w:vMerge w:val="restart"/>
            <w:vAlign w:val="center"/>
          </w:tcPr>
          <w:p w:rsidR="00B34A75" w:rsidRPr="005D3DD2" w:rsidRDefault="00B34A75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Лисянська</w:t>
            </w:r>
            <w:proofErr w:type="spellEnd"/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410" w:type="dxa"/>
            <w:vAlign w:val="center"/>
          </w:tcPr>
          <w:p w:rsidR="00B34A75" w:rsidRPr="005D3DD2" w:rsidRDefault="00B34A75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КОЗ</w:t>
            </w:r>
            <w:proofErr w:type="spellEnd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 «</w:t>
            </w:r>
            <w:proofErr w:type="spellStart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Бужанський</w:t>
            </w:r>
            <w:proofErr w:type="spellEnd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 навчально-виховний комплекс «Загальноосвітня  школа 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I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-III ступенів-дошкільний навчальний </w:t>
            </w:r>
            <w:proofErr w:type="spellStart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заклад”</w:t>
            </w:r>
            <w:proofErr w:type="spellEnd"/>
          </w:p>
        </w:tc>
        <w:tc>
          <w:tcPr>
            <w:tcW w:w="1482" w:type="dxa"/>
            <w:vAlign w:val="center"/>
          </w:tcPr>
          <w:p w:rsidR="00B34A75" w:rsidRPr="005D3DD2" w:rsidRDefault="00B34A75" w:rsidP="005D3DD2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4A75" w:rsidRPr="005D3DD2" w:rsidRDefault="00B34A75" w:rsidP="005D3DD2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418" w:type="dxa"/>
            <w:vAlign w:val="center"/>
          </w:tcPr>
          <w:p w:rsidR="00B34A75" w:rsidRPr="005D3DD2" w:rsidRDefault="00B34A75" w:rsidP="005D3DD2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417" w:type="dxa"/>
            <w:vAlign w:val="center"/>
          </w:tcPr>
          <w:p w:rsidR="00B34A75" w:rsidRPr="005D3DD2" w:rsidRDefault="00B34A75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19.06.2019</w:t>
            </w:r>
          </w:p>
        </w:tc>
        <w:tc>
          <w:tcPr>
            <w:tcW w:w="1844" w:type="dxa"/>
            <w:vAlign w:val="center"/>
          </w:tcPr>
          <w:p w:rsidR="00B34A75" w:rsidRPr="005D3DD2" w:rsidRDefault="00B34A75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Інтерактивний захід </w:t>
            </w:r>
            <w:r w:rsidRPr="005D3DD2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«В пошуках професії»</w:t>
            </w:r>
          </w:p>
        </w:tc>
        <w:tc>
          <w:tcPr>
            <w:tcW w:w="1417" w:type="dxa"/>
            <w:vAlign w:val="center"/>
          </w:tcPr>
          <w:p w:rsidR="00B34A75" w:rsidRPr="005D3DD2" w:rsidRDefault="00B34A75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Учні 7-8 класів</w:t>
            </w:r>
          </w:p>
        </w:tc>
        <w:tc>
          <w:tcPr>
            <w:tcW w:w="1700" w:type="dxa"/>
            <w:vAlign w:val="center"/>
          </w:tcPr>
          <w:p w:rsidR="00B34A75" w:rsidRPr="005D3DD2" w:rsidRDefault="00B34A7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34A75" w:rsidRPr="003B7393" w:rsidTr="005D3DD2">
        <w:trPr>
          <w:trHeight w:val="243"/>
        </w:trPr>
        <w:tc>
          <w:tcPr>
            <w:tcW w:w="709" w:type="dxa"/>
            <w:vMerge/>
            <w:vAlign w:val="center"/>
          </w:tcPr>
          <w:p w:rsidR="00B34A75" w:rsidRPr="003B7393" w:rsidRDefault="00B34A75" w:rsidP="00B34A7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B34A75" w:rsidRPr="005D3DD2" w:rsidRDefault="00B34A75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34A75" w:rsidRPr="005D3DD2" w:rsidRDefault="00B34A75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Погибляцька</w:t>
            </w:r>
            <w:proofErr w:type="spellEnd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 філія </w:t>
            </w:r>
            <w:proofErr w:type="spellStart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КОЗ</w:t>
            </w:r>
            <w:proofErr w:type="spellEnd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 «</w:t>
            </w:r>
            <w:proofErr w:type="spellStart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Бужанський</w:t>
            </w:r>
            <w:proofErr w:type="spellEnd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 навчально-виховний комплекс «Загальноосвітня  школа 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I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-III ступенів-дошкільний навчальний </w:t>
            </w:r>
            <w:proofErr w:type="spellStart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заклад”</w:t>
            </w:r>
            <w:proofErr w:type="spellEnd"/>
          </w:p>
        </w:tc>
        <w:tc>
          <w:tcPr>
            <w:tcW w:w="1482" w:type="dxa"/>
            <w:vAlign w:val="center"/>
          </w:tcPr>
          <w:p w:rsidR="00B34A75" w:rsidRPr="005D3DD2" w:rsidRDefault="00B34A75" w:rsidP="005D3DD2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4A75" w:rsidRPr="005D3DD2" w:rsidRDefault="00B34A75" w:rsidP="005D3DD2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418" w:type="dxa"/>
            <w:vAlign w:val="center"/>
          </w:tcPr>
          <w:p w:rsidR="00B34A75" w:rsidRPr="005D3DD2" w:rsidRDefault="00B34A75" w:rsidP="005D3DD2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417" w:type="dxa"/>
            <w:vAlign w:val="center"/>
          </w:tcPr>
          <w:p w:rsidR="00B34A75" w:rsidRPr="005D3DD2" w:rsidRDefault="00B34A75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20.06.2019</w:t>
            </w:r>
          </w:p>
        </w:tc>
        <w:tc>
          <w:tcPr>
            <w:tcW w:w="1844" w:type="dxa"/>
            <w:vAlign w:val="center"/>
          </w:tcPr>
          <w:p w:rsidR="00B34A75" w:rsidRPr="005D3DD2" w:rsidRDefault="00B34A75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Інтерактивний захід </w:t>
            </w:r>
            <w:r w:rsidRPr="005D3DD2">
              <w:rPr>
                <w:rFonts w:ascii="Verdana" w:hAnsi="Verdana"/>
                <w:sz w:val="20"/>
                <w:szCs w:val="20"/>
              </w:rPr>
              <w:t xml:space="preserve">           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«В пошуках професії»</w:t>
            </w:r>
          </w:p>
        </w:tc>
        <w:tc>
          <w:tcPr>
            <w:tcW w:w="1417" w:type="dxa"/>
            <w:vAlign w:val="center"/>
          </w:tcPr>
          <w:p w:rsidR="00B34A75" w:rsidRPr="005D3DD2" w:rsidRDefault="00B34A75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Учні 5-6 класів</w:t>
            </w:r>
          </w:p>
        </w:tc>
        <w:tc>
          <w:tcPr>
            <w:tcW w:w="1700" w:type="dxa"/>
            <w:vAlign w:val="center"/>
          </w:tcPr>
          <w:p w:rsidR="00B34A75" w:rsidRPr="005D3DD2" w:rsidRDefault="00B34A7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60F79" w:rsidRPr="003B7393" w:rsidTr="005D3DD2">
        <w:trPr>
          <w:trHeight w:val="336"/>
        </w:trPr>
        <w:tc>
          <w:tcPr>
            <w:tcW w:w="709" w:type="dxa"/>
            <w:vMerge w:val="restart"/>
            <w:vAlign w:val="center"/>
          </w:tcPr>
          <w:p w:rsidR="00F60F79" w:rsidRPr="003B7393" w:rsidRDefault="0001220F" w:rsidP="00F60F7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9</w:t>
            </w:r>
            <w:r w:rsidR="00F60F79" w:rsidRPr="003B7393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87" w:type="dxa"/>
            <w:vMerge w:val="restart"/>
            <w:vAlign w:val="center"/>
          </w:tcPr>
          <w:p w:rsidR="00F60F79" w:rsidRPr="005D3DD2" w:rsidRDefault="00AF7F6D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Маньківська</w:t>
            </w:r>
            <w:proofErr w:type="spellEnd"/>
            <w:r w:rsidR="00F60F79"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</w:t>
            </w:r>
            <w:r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Ф</w:t>
            </w:r>
          </w:p>
        </w:tc>
        <w:tc>
          <w:tcPr>
            <w:tcW w:w="2410" w:type="dxa"/>
            <w:vAlign w:val="center"/>
          </w:tcPr>
          <w:p w:rsidR="00F60F79" w:rsidRPr="005D3DD2" w:rsidRDefault="00F60F79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Пришкільний табір «Веселкова країна»</w:t>
            </w:r>
          </w:p>
        </w:tc>
        <w:tc>
          <w:tcPr>
            <w:tcW w:w="1482" w:type="dxa"/>
            <w:vAlign w:val="center"/>
          </w:tcPr>
          <w:p w:rsidR="00F60F79" w:rsidRPr="005D3DD2" w:rsidRDefault="00F60F79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03.06.2019- 14.06.2019</w:t>
            </w:r>
          </w:p>
        </w:tc>
        <w:tc>
          <w:tcPr>
            <w:tcW w:w="1559" w:type="dxa"/>
            <w:vAlign w:val="center"/>
          </w:tcPr>
          <w:p w:rsidR="00F60F79" w:rsidRPr="005D3DD2" w:rsidRDefault="00F60F79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60F79" w:rsidRPr="005D3DD2" w:rsidRDefault="00F60F79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60F79" w:rsidRPr="005D3DD2" w:rsidRDefault="00F60F79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11.06.2019</w:t>
            </w:r>
          </w:p>
        </w:tc>
        <w:tc>
          <w:tcPr>
            <w:tcW w:w="1844" w:type="dxa"/>
            <w:vAlign w:val="center"/>
          </w:tcPr>
          <w:p w:rsidR="00F60F79" w:rsidRDefault="00F60F79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Інтерактивний захід для учнів «Професія моєї мрії»</w:t>
            </w:r>
          </w:p>
          <w:p w:rsidR="0001220F" w:rsidRPr="005D3DD2" w:rsidRDefault="0001220F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60F79" w:rsidRPr="005D3DD2" w:rsidRDefault="00F60F79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 4-5 класів</w:t>
            </w:r>
          </w:p>
        </w:tc>
        <w:tc>
          <w:tcPr>
            <w:tcW w:w="1700" w:type="dxa"/>
            <w:vAlign w:val="center"/>
          </w:tcPr>
          <w:p w:rsidR="00F60F79" w:rsidRPr="005D3DD2" w:rsidRDefault="00F60F79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60F79" w:rsidRPr="003B7393" w:rsidTr="005D3DD2">
        <w:trPr>
          <w:trHeight w:val="374"/>
        </w:trPr>
        <w:tc>
          <w:tcPr>
            <w:tcW w:w="709" w:type="dxa"/>
            <w:vMerge/>
            <w:vAlign w:val="center"/>
          </w:tcPr>
          <w:p w:rsidR="00F60F79" w:rsidRPr="003B7393" w:rsidRDefault="00F60F79" w:rsidP="00F60F7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F60F79" w:rsidRPr="005D3DD2" w:rsidRDefault="00F60F79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60F79" w:rsidRPr="005D3DD2" w:rsidRDefault="00F60F79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Позаміський оздоровчий табір «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Дивокрай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1482" w:type="dxa"/>
            <w:vAlign w:val="center"/>
          </w:tcPr>
          <w:p w:rsidR="00F60F79" w:rsidRPr="005D3DD2" w:rsidRDefault="00F60F79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21.06.2019- 11.07.2019</w:t>
            </w:r>
          </w:p>
        </w:tc>
        <w:tc>
          <w:tcPr>
            <w:tcW w:w="1559" w:type="dxa"/>
            <w:vAlign w:val="center"/>
          </w:tcPr>
          <w:p w:rsidR="00F60F79" w:rsidRPr="005D3DD2" w:rsidRDefault="00F60F79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15.07.2019- 04.08.2019</w:t>
            </w:r>
          </w:p>
        </w:tc>
        <w:tc>
          <w:tcPr>
            <w:tcW w:w="1418" w:type="dxa"/>
            <w:vAlign w:val="center"/>
          </w:tcPr>
          <w:p w:rsidR="00F60F79" w:rsidRPr="005D3DD2" w:rsidRDefault="00F60F79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60F79" w:rsidRPr="005D3DD2" w:rsidRDefault="00F60F79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09.07.2019</w:t>
            </w:r>
          </w:p>
          <w:p w:rsidR="00F60F79" w:rsidRPr="005D3DD2" w:rsidRDefault="00F60F79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23.07.2019</w:t>
            </w:r>
          </w:p>
        </w:tc>
        <w:tc>
          <w:tcPr>
            <w:tcW w:w="1844" w:type="dxa"/>
            <w:vAlign w:val="center"/>
          </w:tcPr>
          <w:p w:rsidR="00F60F79" w:rsidRPr="005D3DD2" w:rsidRDefault="00F60F79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Інтерактивний захід для учнівської молоді</w:t>
            </w:r>
          </w:p>
        </w:tc>
        <w:tc>
          <w:tcPr>
            <w:tcW w:w="1417" w:type="dxa"/>
            <w:vAlign w:val="center"/>
          </w:tcPr>
          <w:p w:rsidR="00F60F79" w:rsidRPr="005D3DD2" w:rsidRDefault="00F60F79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 4-9 класів</w:t>
            </w:r>
          </w:p>
        </w:tc>
        <w:tc>
          <w:tcPr>
            <w:tcW w:w="1700" w:type="dxa"/>
            <w:vAlign w:val="center"/>
          </w:tcPr>
          <w:p w:rsidR="00F60F79" w:rsidRPr="005D3DD2" w:rsidRDefault="00F60F79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66AB5" w:rsidRPr="003B7393" w:rsidTr="005D3DD2">
        <w:trPr>
          <w:trHeight w:val="392"/>
        </w:trPr>
        <w:tc>
          <w:tcPr>
            <w:tcW w:w="709" w:type="dxa"/>
            <w:vMerge w:val="restart"/>
            <w:vAlign w:val="center"/>
          </w:tcPr>
          <w:p w:rsidR="00266AB5" w:rsidRPr="003B7393" w:rsidRDefault="0001220F" w:rsidP="006A72C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  <w:r w:rsidR="00266AB5" w:rsidRPr="003B7393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87" w:type="dxa"/>
            <w:vMerge w:val="restart"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Монастирищенська</w:t>
            </w:r>
            <w:proofErr w:type="spellEnd"/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410" w:type="dxa"/>
            <w:vMerge w:val="restart"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ГО «Гарт»</w:t>
            </w:r>
          </w:p>
        </w:tc>
        <w:tc>
          <w:tcPr>
            <w:tcW w:w="1482" w:type="dxa"/>
            <w:vMerge w:val="restart"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07.06.2019-14.06.2019</w:t>
            </w:r>
          </w:p>
        </w:tc>
        <w:tc>
          <w:tcPr>
            <w:tcW w:w="1559" w:type="dxa"/>
            <w:vMerge w:val="restart"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08.06.2019</w:t>
            </w:r>
          </w:p>
        </w:tc>
        <w:tc>
          <w:tcPr>
            <w:tcW w:w="1844" w:type="dxa"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Тренінг</w:t>
            </w:r>
          </w:p>
        </w:tc>
        <w:tc>
          <w:tcPr>
            <w:tcW w:w="1417" w:type="dxa"/>
            <w:vMerge w:val="restart"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Діти 6-15 років</w:t>
            </w:r>
          </w:p>
        </w:tc>
        <w:tc>
          <w:tcPr>
            <w:tcW w:w="1700" w:type="dxa"/>
            <w:vMerge w:val="restart"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66AB5" w:rsidRPr="003B7393" w:rsidTr="005D3DD2">
        <w:trPr>
          <w:trHeight w:val="205"/>
        </w:trPr>
        <w:tc>
          <w:tcPr>
            <w:tcW w:w="709" w:type="dxa"/>
            <w:vMerge/>
            <w:vAlign w:val="center"/>
          </w:tcPr>
          <w:p w:rsidR="00266AB5" w:rsidRPr="003B7393" w:rsidRDefault="00266AB5" w:rsidP="006A72C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11.06.2019</w:t>
            </w:r>
          </w:p>
        </w:tc>
        <w:tc>
          <w:tcPr>
            <w:tcW w:w="1844" w:type="dxa"/>
            <w:vAlign w:val="center"/>
          </w:tcPr>
          <w:p w:rsidR="00266AB5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КВЕСТ</w:t>
            </w:r>
          </w:p>
          <w:p w:rsidR="0001220F" w:rsidRPr="005D3DD2" w:rsidRDefault="0001220F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66AB5" w:rsidRPr="003B7393" w:rsidTr="005D3DD2">
        <w:trPr>
          <w:trHeight w:val="449"/>
        </w:trPr>
        <w:tc>
          <w:tcPr>
            <w:tcW w:w="709" w:type="dxa"/>
            <w:vMerge/>
            <w:vAlign w:val="center"/>
          </w:tcPr>
          <w:p w:rsidR="00266AB5" w:rsidRPr="003B7393" w:rsidRDefault="00266AB5" w:rsidP="006A72C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13.06.2019</w:t>
            </w:r>
          </w:p>
        </w:tc>
        <w:tc>
          <w:tcPr>
            <w:tcW w:w="1844" w:type="dxa"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Інтерактивний захід</w:t>
            </w:r>
          </w:p>
        </w:tc>
        <w:tc>
          <w:tcPr>
            <w:tcW w:w="1417" w:type="dxa"/>
            <w:vMerge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66AB5" w:rsidRPr="003B7393" w:rsidTr="005D3DD2">
        <w:trPr>
          <w:trHeight w:val="449"/>
        </w:trPr>
        <w:tc>
          <w:tcPr>
            <w:tcW w:w="709" w:type="dxa"/>
            <w:vMerge/>
            <w:vAlign w:val="center"/>
          </w:tcPr>
          <w:p w:rsidR="00266AB5" w:rsidRPr="003B7393" w:rsidRDefault="00266AB5" w:rsidP="006A72C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«Веселка»</w:t>
            </w:r>
          </w:p>
        </w:tc>
        <w:tc>
          <w:tcPr>
            <w:tcW w:w="1482" w:type="dxa"/>
            <w:vMerge w:val="restart"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03.06.2019-23.06.2019</w:t>
            </w:r>
          </w:p>
        </w:tc>
        <w:tc>
          <w:tcPr>
            <w:tcW w:w="1559" w:type="dxa"/>
            <w:vMerge w:val="restart"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14.06.2019</w:t>
            </w:r>
          </w:p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Інтерактивний захід</w:t>
            </w:r>
          </w:p>
        </w:tc>
        <w:tc>
          <w:tcPr>
            <w:tcW w:w="1417" w:type="dxa"/>
            <w:vMerge w:val="restart"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Діти 6-16 років</w:t>
            </w:r>
          </w:p>
        </w:tc>
        <w:tc>
          <w:tcPr>
            <w:tcW w:w="1700" w:type="dxa"/>
            <w:vMerge w:val="restart"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66AB5" w:rsidRPr="003B7393" w:rsidTr="005D3DD2">
        <w:trPr>
          <w:trHeight w:val="505"/>
        </w:trPr>
        <w:tc>
          <w:tcPr>
            <w:tcW w:w="709" w:type="dxa"/>
            <w:vMerge/>
            <w:vAlign w:val="center"/>
          </w:tcPr>
          <w:p w:rsidR="00266AB5" w:rsidRPr="003B7393" w:rsidRDefault="00266AB5" w:rsidP="006A72C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17.06.2019</w:t>
            </w:r>
          </w:p>
        </w:tc>
        <w:tc>
          <w:tcPr>
            <w:tcW w:w="1844" w:type="dxa"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Інтерактивний захід</w:t>
            </w:r>
          </w:p>
        </w:tc>
        <w:tc>
          <w:tcPr>
            <w:tcW w:w="1417" w:type="dxa"/>
            <w:vMerge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66AB5" w:rsidRPr="005D3DD2" w:rsidRDefault="00266AB5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910E0" w:rsidRPr="003B7393" w:rsidTr="005D3DD2">
        <w:trPr>
          <w:trHeight w:val="1266"/>
        </w:trPr>
        <w:tc>
          <w:tcPr>
            <w:tcW w:w="709" w:type="dxa"/>
            <w:vMerge w:val="restart"/>
            <w:vAlign w:val="center"/>
          </w:tcPr>
          <w:p w:rsidR="004910E0" w:rsidRPr="003B7393" w:rsidRDefault="0001220F" w:rsidP="004910E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11</w:t>
            </w:r>
            <w:r w:rsidR="004910E0" w:rsidRPr="003B7393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87" w:type="dxa"/>
            <w:vMerge w:val="restart"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Тальнівська</w:t>
            </w:r>
            <w:proofErr w:type="spellEnd"/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410" w:type="dxa"/>
            <w:vMerge w:val="restart"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Пришкільний табір денного </w:t>
            </w:r>
            <w:r w:rsidR="00FF2C27" w:rsidRPr="005D3DD2">
              <w:rPr>
                <w:rFonts w:ascii="Verdana" w:hAnsi="Verdana"/>
                <w:sz w:val="20"/>
                <w:szCs w:val="20"/>
              </w:rPr>
              <w:t>режиму</w:t>
            </w:r>
          </w:p>
        </w:tc>
        <w:tc>
          <w:tcPr>
            <w:tcW w:w="1482" w:type="dxa"/>
            <w:vMerge w:val="restart"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27.05.2019-21.06.2019</w:t>
            </w:r>
          </w:p>
        </w:tc>
        <w:tc>
          <w:tcPr>
            <w:tcW w:w="1559" w:type="dxa"/>
            <w:vMerge w:val="restart"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05.06.2019</w:t>
            </w:r>
          </w:p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Виїзний профорієнтаційний захід для шкільної молоді</w:t>
            </w:r>
          </w:p>
        </w:tc>
        <w:tc>
          <w:tcPr>
            <w:tcW w:w="1417" w:type="dxa"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</w:t>
            </w:r>
          </w:p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4910E0" w:rsidRPr="003B7393" w:rsidTr="005D3DD2">
        <w:trPr>
          <w:trHeight w:val="1263"/>
        </w:trPr>
        <w:tc>
          <w:tcPr>
            <w:tcW w:w="709" w:type="dxa"/>
            <w:vMerge/>
            <w:vAlign w:val="center"/>
          </w:tcPr>
          <w:p w:rsidR="004910E0" w:rsidRPr="003B7393" w:rsidRDefault="004910E0" w:rsidP="004910E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05.06.2019</w:t>
            </w:r>
          </w:p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Виїзний профорієнтаційний захід для шкільної молоді</w:t>
            </w:r>
          </w:p>
        </w:tc>
        <w:tc>
          <w:tcPr>
            <w:tcW w:w="1417" w:type="dxa"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</w:t>
            </w:r>
          </w:p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4910E0" w:rsidRPr="003B7393" w:rsidTr="005D3DD2">
        <w:trPr>
          <w:trHeight w:val="804"/>
        </w:trPr>
        <w:tc>
          <w:tcPr>
            <w:tcW w:w="709" w:type="dxa"/>
            <w:vMerge/>
            <w:vAlign w:val="center"/>
          </w:tcPr>
          <w:p w:rsidR="004910E0" w:rsidRPr="003B7393" w:rsidRDefault="004910E0" w:rsidP="004910E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10.06.2019</w:t>
            </w:r>
          </w:p>
        </w:tc>
        <w:tc>
          <w:tcPr>
            <w:tcW w:w="1844" w:type="dxa"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Виїзний профорієнтаційний захід для шкільної молоді</w:t>
            </w:r>
          </w:p>
        </w:tc>
        <w:tc>
          <w:tcPr>
            <w:tcW w:w="1417" w:type="dxa"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</w:t>
            </w:r>
          </w:p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4910E0" w:rsidRPr="003B7393" w:rsidTr="005D3DD2">
        <w:trPr>
          <w:trHeight w:val="1029"/>
        </w:trPr>
        <w:tc>
          <w:tcPr>
            <w:tcW w:w="709" w:type="dxa"/>
            <w:vMerge/>
            <w:vAlign w:val="center"/>
          </w:tcPr>
          <w:p w:rsidR="004910E0" w:rsidRPr="003B7393" w:rsidRDefault="004910E0" w:rsidP="004910E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11.06.2019</w:t>
            </w:r>
          </w:p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Інтерактивний захід для молоді</w:t>
            </w:r>
          </w:p>
        </w:tc>
        <w:tc>
          <w:tcPr>
            <w:tcW w:w="1417" w:type="dxa"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</w:t>
            </w:r>
          </w:p>
        </w:tc>
        <w:tc>
          <w:tcPr>
            <w:tcW w:w="1700" w:type="dxa"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4910E0" w:rsidRPr="003B7393" w:rsidTr="005D3DD2">
        <w:trPr>
          <w:trHeight w:val="1178"/>
        </w:trPr>
        <w:tc>
          <w:tcPr>
            <w:tcW w:w="709" w:type="dxa"/>
            <w:vMerge/>
            <w:vAlign w:val="center"/>
          </w:tcPr>
          <w:p w:rsidR="004910E0" w:rsidRPr="003B7393" w:rsidRDefault="004910E0" w:rsidP="004910E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19.06.2019</w:t>
            </w:r>
          </w:p>
        </w:tc>
        <w:tc>
          <w:tcPr>
            <w:tcW w:w="1844" w:type="dxa"/>
            <w:vAlign w:val="center"/>
          </w:tcPr>
          <w:p w:rsidR="004910E0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Виїзний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профорієнта</w:t>
            </w:r>
            <w:r w:rsidR="00682200" w:rsidRPr="005D3DD2">
              <w:rPr>
                <w:rFonts w:ascii="Verdana" w:hAnsi="Verdana"/>
                <w:sz w:val="20"/>
                <w:szCs w:val="20"/>
              </w:rPr>
              <w:t>-</w:t>
            </w:r>
            <w:r w:rsidRPr="005D3DD2">
              <w:rPr>
                <w:rFonts w:ascii="Verdana" w:hAnsi="Verdana"/>
                <w:sz w:val="20"/>
                <w:szCs w:val="20"/>
              </w:rPr>
              <w:t>ційний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захід для шкільної молоді</w:t>
            </w:r>
          </w:p>
          <w:p w:rsidR="0001220F" w:rsidRDefault="0001220F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1220F" w:rsidRDefault="0001220F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1220F" w:rsidRPr="005D3DD2" w:rsidRDefault="0001220F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85904" w:rsidRPr="005D3DD2" w:rsidRDefault="00585904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</w:t>
            </w:r>
          </w:p>
        </w:tc>
        <w:tc>
          <w:tcPr>
            <w:tcW w:w="1700" w:type="dxa"/>
            <w:vAlign w:val="center"/>
          </w:tcPr>
          <w:p w:rsidR="004910E0" w:rsidRPr="005D3DD2" w:rsidRDefault="004910E0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DB36DA" w:rsidRPr="003B7393" w:rsidTr="005D3DD2">
        <w:trPr>
          <w:trHeight w:val="265"/>
        </w:trPr>
        <w:tc>
          <w:tcPr>
            <w:tcW w:w="709" w:type="dxa"/>
            <w:vMerge w:val="restart"/>
            <w:vAlign w:val="center"/>
          </w:tcPr>
          <w:p w:rsidR="00DB36DA" w:rsidRPr="003B7393" w:rsidRDefault="0001220F" w:rsidP="00DB36D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12</w:t>
            </w:r>
            <w:r w:rsidR="00DB36DA" w:rsidRPr="003B7393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87" w:type="dxa"/>
            <w:vMerge w:val="restart"/>
            <w:vAlign w:val="center"/>
          </w:tcPr>
          <w:p w:rsidR="00DB36DA" w:rsidRPr="005D3DD2" w:rsidRDefault="00AF7F6D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Уманська</w:t>
            </w:r>
            <w:r w:rsidR="00DB36DA"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</w:t>
            </w:r>
            <w:r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Ф</w:t>
            </w:r>
          </w:p>
        </w:tc>
        <w:tc>
          <w:tcPr>
            <w:tcW w:w="2410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Іванівська ЗОШ табір «Мрія»</w:t>
            </w:r>
          </w:p>
        </w:tc>
        <w:tc>
          <w:tcPr>
            <w:tcW w:w="1482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28.05.2019</w:t>
            </w:r>
          </w:p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14.06.2019</w:t>
            </w:r>
          </w:p>
        </w:tc>
        <w:tc>
          <w:tcPr>
            <w:tcW w:w="1559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10.06.2019</w:t>
            </w:r>
          </w:p>
        </w:tc>
        <w:tc>
          <w:tcPr>
            <w:tcW w:w="1844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Виїзний профорієнтаційний захід для молоді</w:t>
            </w:r>
          </w:p>
        </w:tc>
        <w:tc>
          <w:tcPr>
            <w:tcW w:w="1417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Учні 9,10 класи</w:t>
            </w:r>
          </w:p>
        </w:tc>
        <w:tc>
          <w:tcPr>
            <w:tcW w:w="1700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педагоги</w:t>
            </w:r>
          </w:p>
        </w:tc>
      </w:tr>
      <w:tr w:rsidR="00DB36DA" w:rsidRPr="003B7393" w:rsidTr="005D3DD2">
        <w:trPr>
          <w:trHeight w:val="292"/>
        </w:trPr>
        <w:tc>
          <w:tcPr>
            <w:tcW w:w="709" w:type="dxa"/>
            <w:vMerge/>
            <w:vAlign w:val="center"/>
          </w:tcPr>
          <w:p w:rsidR="00DB36DA" w:rsidRPr="003B7393" w:rsidRDefault="00DB36DA" w:rsidP="00DB36D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>Дмитрушківська</w:t>
            </w:r>
            <w:proofErr w:type="spellEnd"/>
            <w:r w:rsidRPr="005D3DD2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 xml:space="preserve"> ЗОШ/ </w:t>
            </w: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>Дмитрушківська</w:t>
            </w:r>
            <w:proofErr w:type="spellEnd"/>
            <w:r w:rsidRPr="005D3DD2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 xml:space="preserve"> ОТГ/табір "Олімпієць"</w:t>
            </w:r>
          </w:p>
        </w:tc>
        <w:tc>
          <w:tcPr>
            <w:tcW w:w="1482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28.05.2019</w:t>
            </w:r>
          </w:p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14.06.2019</w:t>
            </w:r>
          </w:p>
        </w:tc>
        <w:tc>
          <w:tcPr>
            <w:tcW w:w="1559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06.06.2019</w:t>
            </w:r>
          </w:p>
        </w:tc>
        <w:tc>
          <w:tcPr>
            <w:tcW w:w="1844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Виїзний профорієнтаційний захід для молоді</w:t>
            </w:r>
          </w:p>
        </w:tc>
        <w:tc>
          <w:tcPr>
            <w:tcW w:w="1417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Учні 8,7 класи</w:t>
            </w:r>
          </w:p>
        </w:tc>
        <w:tc>
          <w:tcPr>
            <w:tcW w:w="1700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педагоги</w:t>
            </w:r>
          </w:p>
        </w:tc>
      </w:tr>
      <w:tr w:rsidR="00DB36DA" w:rsidRPr="003B7393" w:rsidTr="005D3DD2">
        <w:trPr>
          <w:trHeight w:val="226"/>
        </w:trPr>
        <w:tc>
          <w:tcPr>
            <w:tcW w:w="709" w:type="dxa"/>
            <w:vMerge/>
            <w:vAlign w:val="center"/>
          </w:tcPr>
          <w:p w:rsidR="00DB36DA" w:rsidRPr="003B7393" w:rsidRDefault="00DB36DA" w:rsidP="00DB36D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proofErr w:type="spellStart"/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Родниківська</w:t>
            </w:r>
            <w:proofErr w:type="spellEnd"/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ЗОШ/ мовний табір "</w:t>
            </w:r>
            <w:proofErr w:type="spellStart"/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Language</w:t>
            </w:r>
            <w:proofErr w:type="spellEnd"/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butterfiy</w:t>
            </w:r>
            <w:proofErr w:type="spellEnd"/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82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28.05.2019</w:t>
            </w:r>
          </w:p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14.06.2019</w:t>
            </w:r>
          </w:p>
        </w:tc>
        <w:tc>
          <w:tcPr>
            <w:tcW w:w="1559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11.06.2019</w:t>
            </w:r>
          </w:p>
        </w:tc>
        <w:tc>
          <w:tcPr>
            <w:tcW w:w="1844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Виїзний профорієнтаційний захід для молоді</w:t>
            </w:r>
          </w:p>
        </w:tc>
        <w:tc>
          <w:tcPr>
            <w:tcW w:w="1417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Учні 8,9,10 класи</w:t>
            </w:r>
          </w:p>
        </w:tc>
        <w:tc>
          <w:tcPr>
            <w:tcW w:w="1700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педагоги</w:t>
            </w:r>
          </w:p>
        </w:tc>
      </w:tr>
      <w:tr w:rsidR="00DB36DA" w:rsidRPr="003B7393" w:rsidTr="005D3DD2">
        <w:trPr>
          <w:trHeight w:val="262"/>
        </w:trPr>
        <w:tc>
          <w:tcPr>
            <w:tcW w:w="709" w:type="dxa"/>
            <w:vMerge/>
            <w:vAlign w:val="center"/>
          </w:tcPr>
          <w:p w:rsidR="00DB36DA" w:rsidRPr="003B7393" w:rsidRDefault="00DB36DA" w:rsidP="00DB36D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proofErr w:type="spellStart"/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Ладижинська</w:t>
            </w:r>
            <w:proofErr w:type="spellEnd"/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ОТГ/</w:t>
            </w:r>
            <w:proofErr w:type="spellStart"/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Ладижинська</w:t>
            </w:r>
            <w:proofErr w:type="spellEnd"/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ЗОШ/табір "Лад"</w:t>
            </w:r>
          </w:p>
        </w:tc>
        <w:tc>
          <w:tcPr>
            <w:tcW w:w="1482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28.05.2019</w:t>
            </w:r>
          </w:p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14.06.2019</w:t>
            </w:r>
          </w:p>
        </w:tc>
        <w:tc>
          <w:tcPr>
            <w:tcW w:w="1559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13.06.2019</w:t>
            </w:r>
          </w:p>
        </w:tc>
        <w:tc>
          <w:tcPr>
            <w:tcW w:w="1844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Засідання клубу</w:t>
            </w:r>
          </w:p>
        </w:tc>
        <w:tc>
          <w:tcPr>
            <w:tcW w:w="1417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Учні 8,9 класи</w:t>
            </w:r>
          </w:p>
        </w:tc>
        <w:tc>
          <w:tcPr>
            <w:tcW w:w="1700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педагоги</w:t>
            </w:r>
          </w:p>
        </w:tc>
      </w:tr>
      <w:tr w:rsidR="00DB36DA" w:rsidRPr="003B7393" w:rsidTr="005D3DD2">
        <w:trPr>
          <w:trHeight w:val="187"/>
        </w:trPr>
        <w:tc>
          <w:tcPr>
            <w:tcW w:w="709" w:type="dxa"/>
            <w:vMerge/>
            <w:vAlign w:val="center"/>
          </w:tcPr>
          <w:p w:rsidR="00DB36DA" w:rsidRPr="003B7393" w:rsidRDefault="00DB36DA" w:rsidP="00DB36D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proofErr w:type="spellStart"/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Полянецька</w:t>
            </w:r>
            <w:proofErr w:type="spellEnd"/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ЗОШ/ТАБІР «Веселка»</w:t>
            </w:r>
          </w:p>
        </w:tc>
        <w:tc>
          <w:tcPr>
            <w:tcW w:w="1482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28.05.2019</w:t>
            </w:r>
          </w:p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14.06.2019</w:t>
            </w:r>
          </w:p>
        </w:tc>
        <w:tc>
          <w:tcPr>
            <w:tcW w:w="1559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14.06.2019</w:t>
            </w:r>
          </w:p>
        </w:tc>
        <w:tc>
          <w:tcPr>
            <w:tcW w:w="1844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Інтерактивний захід для молоді</w:t>
            </w:r>
          </w:p>
        </w:tc>
        <w:tc>
          <w:tcPr>
            <w:tcW w:w="1417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Учні 8 класу</w:t>
            </w:r>
          </w:p>
        </w:tc>
        <w:tc>
          <w:tcPr>
            <w:tcW w:w="1700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Педагоги</w:t>
            </w:r>
          </w:p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B36DA" w:rsidRPr="003B7393" w:rsidTr="005D3DD2">
        <w:trPr>
          <w:trHeight w:val="243"/>
        </w:trPr>
        <w:tc>
          <w:tcPr>
            <w:tcW w:w="709" w:type="dxa"/>
            <w:vMerge/>
            <w:vAlign w:val="center"/>
          </w:tcPr>
          <w:p w:rsidR="00DB36DA" w:rsidRPr="003B7393" w:rsidRDefault="00DB36DA" w:rsidP="00DB36D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proofErr w:type="spellStart"/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Паланська</w:t>
            </w:r>
            <w:proofErr w:type="spellEnd"/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ОТГ/</w:t>
            </w:r>
            <w:proofErr w:type="spellStart"/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Берестівецька</w:t>
            </w:r>
            <w:proofErr w:type="spellEnd"/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ЗОШ/табір «Лідер»</w:t>
            </w:r>
          </w:p>
        </w:tc>
        <w:tc>
          <w:tcPr>
            <w:tcW w:w="1482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20.06.2019</w:t>
            </w:r>
          </w:p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04.07.2019</w:t>
            </w:r>
          </w:p>
        </w:tc>
        <w:tc>
          <w:tcPr>
            <w:tcW w:w="1418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25.06.2019</w:t>
            </w:r>
          </w:p>
        </w:tc>
        <w:tc>
          <w:tcPr>
            <w:tcW w:w="1844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Інтерактивний захід для молоді</w:t>
            </w:r>
          </w:p>
        </w:tc>
        <w:tc>
          <w:tcPr>
            <w:tcW w:w="1417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Учні від 6 по 10 класи</w:t>
            </w:r>
          </w:p>
        </w:tc>
        <w:tc>
          <w:tcPr>
            <w:tcW w:w="1700" w:type="dxa"/>
            <w:vAlign w:val="center"/>
          </w:tcPr>
          <w:p w:rsidR="00DB36DA" w:rsidRPr="005D3DD2" w:rsidRDefault="00DB36DA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</w:rPr>
              <w:t>ДНЗ»Уманський</w:t>
            </w:r>
            <w:proofErr w:type="spellEnd"/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 ПЛ» «Моя майбутня професія»</w:t>
            </w:r>
          </w:p>
        </w:tc>
      </w:tr>
      <w:tr w:rsidR="002F19AB" w:rsidRPr="003B7393" w:rsidTr="005D3DD2">
        <w:trPr>
          <w:trHeight w:val="186"/>
        </w:trPr>
        <w:tc>
          <w:tcPr>
            <w:tcW w:w="709" w:type="dxa"/>
            <w:vMerge w:val="restart"/>
            <w:vAlign w:val="center"/>
          </w:tcPr>
          <w:p w:rsidR="002F19AB" w:rsidRPr="003B7393" w:rsidRDefault="0001220F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13</w:t>
            </w:r>
            <w:r w:rsidR="002F19AB" w:rsidRPr="003B7393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87" w:type="dxa"/>
            <w:vMerge w:val="restart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Христинівська</w:t>
            </w:r>
            <w:proofErr w:type="spellEnd"/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410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Пришкільний табір відпочинку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Христинівської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спеціалізованої школи №1 «Сонечко»</w:t>
            </w:r>
          </w:p>
          <w:p w:rsidR="002F19AB" w:rsidRPr="005D3DD2" w:rsidRDefault="002F19AB" w:rsidP="005D3DD2">
            <w:pPr>
              <w:jc w:val="center"/>
            </w:pPr>
          </w:p>
        </w:tc>
        <w:tc>
          <w:tcPr>
            <w:tcW w:w="1482" w:type="dxa"/>
            <w:vAlign w:val="center"/>
          </w:tcPr>
          <w:p w:rsidR="002F19AB" w:rsidRPr="005D3DD2" w:rsidRDefault="00BA5868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03.06.2019- </w:t>
            </w:r>
            <w:r w:rsidR="002F19AB" w:rsidRPr="005D3DD2">
              <w:rPr>
                <w:rFonts w:ascii="Verdana" w:hAnsi="Verdana"/>
                <w:sz w:val="20"/>
                <w:szCs w:val="20"/>
              </w:rPr>
              <w:t>21.06.</w:t>
            </w:r>
            <w:r w:rsidRPr="005D3DD2">
              <w:rPr>
                <w:rFonts w:ascii="Verdana" w:hAnsi="Verdana"/>
                <w:sz w:val="20"/>
                <w:szCs w:val="20"/>
              </w:rPr>
              <w:t>20</w:t>
            </w:r>
            <w:r w:rsidR="002F19AB" w:rsidRPr="005D3DD2">
              <w:rPr>
                <w:rFonts w:ascii="Verdana" w:hAnsi="Verdana"/>
                <w:sz w:val="20"/>
                <w:szCs w:val="20"/>
              </w:rPr>
              <w:t>19</w:t>
            </w:r>
          </w:p>
          <w:p w:rsidR="002F19AB" w:rsidRPr="005D3DD2" w:rsidRDefault="002F19AB" w:rsidP="005D3DD2">
            <w:pPr>
              <w:jc w:val="center"/>
            </w:pPr>
          </w:p>
        </w:tc>
        <w:tc>
          <w:tcPr>
            <w:tcW w:w="1559" w:type="dxa"/>
            <w:vAlign w:val="center"/>
          </w:tcPr>
          <w:p w:rsidR="002F19AB" w:rsidRPr="005D3DD2" w:rsidRDefault="002F19AB" w:rsidP="005D3DD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F19AB" w:rsidRPr="005D3DD2" w:rsidRDefault="002F19AB" w:rsidP="005D3DD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12.06.2019</w:t>
            </w:r>
          </w:p>
          <w:p w:rsidR="002F19AB" w:rsidRPr="005D3DD2" w:rsidRDefault="002F19AB" w:rsidP="005D3DD2">
            <w:pPr>
              <w:jc w:val="center"/>
            </w:pPr>
          </w:p>
        </w:tc>
        <w:tc>
          <w:tcPr>
            <w:tcW w:w="1844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Інтерактивний захід для молоді «Мандрівка планетою професій»</w:t>
            </w:r>
          </w:p>
          <w:p w:rsidR="002F19AB" w:rsidRPr="005D3DD2" w:rsidRDefault="002F19AB" w:rsidP="005D3DD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1-4 класи</w:t>
            </w:r>
          </w:p>
          <w:p w:rsidR="002F19AB" w:rsidRPr="005D3DD2" w:rsidRDefault="002F19AB" w:rsidP="005D3DD2">
            <w:pPr>
              <w:jc w:val="center"/>
            </w:pPr>
          </w:p>
        </w:tc>
        <w:tc>
          <w:tcPr>
            <w:tcW w:w="1700" w:type="dxa"/>
            <w:vAlign w:val="center"/>
          </w:tcPr>
          <w:p w:rsidR="002F19AB" w:rsidRPr="005D3DD2" w:rsidRDefault="002F19AB" w:rsidP="005D3DD2">
            <w:pPr>
              <w:jc w:val="center"/>
            </w:pPr>
          </w:p>
        </w:tc>
      </w:tr>
      <w:tr w:rsidR="002F19AB" w:rsidRPr="003B7393" w:rsidTr="005D3DD2">
        <w:trPr>
          <w:trHeight w:val="1110"/>
        </w:trPr>
        <w:tc>
          <w:tcPr>
            <w:tcW w:w="709" w:type="dxa"/>
            <w:vMerge/>
            <w:vAlign w:val="center"/>
          </w:tcPr>
          <w:p w:rsidR="002F19AB" w:rsidRPr="003B7393" w:rsidRDefault="002F19AB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Пришкільний табір відпочинку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Синицької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ЗОШ І-ІІІ ст. «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Синицький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експрес»</w:t>
            </w:r>
          </w:p>
        </w:tc>
        <w:tc>
          <w:tcPr>
            <w:tcW w:w="1482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03.06.</w:t>
            </w:r>
            <w:r w:rsidR="00BA5868" w:rsidRPr="005D3DD2">
              <w:rPr>
                <w:rFonts w:ascii="Verdana" w:hAnsi="Verdana"/>
                <w:sz w:val="20"/>
                <w:szCs w:val="20"/>
              </w:rPr>
              <w:t>20</w:t>
            </w:r>
            <w:r w:rsidRPr="005D3DD2">
              <w:rPr>
                <w:rFonts w:ascii="Verdana" w:hAnsi="Verdana"/>
                <w:sz w:val="20"/>
                <w:szCs w:val="20"/>
              </w:rPr>
              <w:t>19</w:t>
            </w:r>
            <w:r w:rsidR="00BA5868" w:rsidRPr="005D3DD2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5D3DD2">
              <w:rPr>
                <w:rFonts w:ascii="Verdana" w:hAnsi="Verdana"/>
                <w:sz w:val="20"/>
                <w:szCs w:val="20"/>
              </w:rPr>
              <w:t xml:space="preserve"> 21.06.</w:t>
            </w:r>
            <w:r w:rsidR="00BA5868" w:rsidRPr="005D3DD2">
              <w:rPr>
                <w:rFonts w:ascii="Verdana" w:hAnsi="Verdana"/>
                <w:sz w:val="20"/>
                <w:szCs w:val="20"/>
              </w:rPr>
              <w:t>20</w:t>
            </w:r>
            <w:r w:rsidRPr="005D3DD2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2F19AB" w:rsidRPr="005D3DD2" w:rsidRDefault="002F19AB" w:rsidP="005D3DD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F19AB" w:rsidRPr="005D3DD2" w:rsidRDefault="002F19AB" w:rsidP="005D3DD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13.06.2019</w:t>
            </w:r>
          </w:p>
        </w:tc>
        <w:tc>
          <w:tcPr>
            <w:tcW w:w="1844" w:type="dxa"/>
            <w:vAlign w:val="center"/>
          </w:tcPr>
          <w:p w:rsidR="002F19AB" w:rsidRPr="005D3DD2" w:rsidRDefault="002F19AB" w:rsidP="005D3DD2">
            <w:pPr>
              <w:jc w:val="center"/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Профінформа</w:t>
            </w:r>
            <w:r w:rsidR="00682200" w:rsidRPr="005D3DD2">
              <w:rPr>
                <w:rFonts w:ascii="Verdana" w:hAnsi="Verdana"/>
                <w:sz w:val="20"/>
                <w:szCs w:val="20"/>
              </w:rPr>
              <w:t>-</w:t>
            </w:r>
            <w:r w:rsidRPr="005D3DD2">
              <w:rPr>
                <w:rFonts w:ascii="Verdana" w:hAnsi="Verdana"/>
                <w:sz w:val="20"/>
                <w:szCs w:val="20"/>
              </w:rPr>
              <w:t>ційний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груповий захід для молоді</w:t>
            </w:r>
          </w:p>
        </w:tc>
        <w:tc>
          <w:tcPr>
            <w:tcW w:w="1417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6-8 класи</w:t>
            </w:r>
          </w:p>
          <w:p w:rsidR="002F19AB" w:rsidRPr="005D3DD2" w:rsidRDefault="002F19AB" w:rsidP="005D3DD2">
            <w:pPr>
              <w:jc w:val="center"/>
            </w:pPr>
          </w:p>
        </w:tc>
        <w:tc>
          <w:tcPr>
            <w:tcW w:w="1700" w:type="dxa"/>
            <w:vAlign w:val="center"/>
          </w:tcPr>
          <w:p w:rsidR="002F19AB" w:rsidRPr="005D3DD2" w:rsidRDefault="002F19AB" w:rsidP="005D3DD2">
            <w:pPr>
              <w:jc w:val="center"/>
            </w:pPr>
          </w:p>
        </w:tc>
      </w:tr>
      <w:tr w:rsidR="002F19AB" w:rsidRPr="003B7393" w:rsidTr="005D3DD2">
        <w:trPr>
          <w:trHeight w:val="337"/>
        </w:trPr>
        <w:tc>
          <w:tcPr>
            <w:tcW w:w="709" w:type="dxa"/>
            <w:vMerge/>
            <w:vAlign w:val="center"/>
          </w:tcPr>
          <w:p w:rsidR="002F19AB" w:rsidRPr="003B7393" w:rsidRDefault="002F19AB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Пришкільний табір відпочинку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Христинівської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ЗОШ І-ІІІ ст. «Дивосвіт»</w:t>
            </w:r>
          </w:p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03.06.</w:t>
            </w:r>
            <w:r w:rsidR="00BA5868" w:rsidRPr="005D3DD2">
              <w:rPr>
                <w:rFonts w:ascii="Verdana" w:hAnsi="Verdana"/>
                <w:sz w:val="20"/>
                <w:szCs w:val="20"/>
              </w:rPr>
              <w:t>20</w:t>
            </w:r>
            <w:r w:rsidRPr="005D3DD2">
              <w:rPr>
                <w:rFonts w:ascii="Verdana" w:hAnsi="Verdana"/>
                <w:sz w:val="20"/>
                <w:szCs w:val="20"/>
              </w:rPr>
              <w:t>19</w:t>
            </w:r>
            <w:r w:rsidR="00BA5868" w:rsidRPr="005D3DD2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5D3DD2">
              <w:rPr>
                <w:rFonts w:ascii="Verdana" w:hAnsi="Verdana"/>
                <w:sz w:val="20"/>
                <w:szCs w:val="20"/>
              </w:rPr>
              <w:t>21.06.</w:t>
            </w:r>
            <w:r w:rsidR="00BA5868" w:rsidRPr="005D3DD2">
              <w:rPr>
                <w:rFonts w:ascii="Verdana" w:hAnsi="Verdana"/>
                <w:sz w:val="20"/>
                <w:szCs w:val="20"/>
              </w:rPr>
              <w:t>20</w:t>
            </w:r>
            <w:r w:rsidRPr="005D3DD2">
              <w:rPr>
                <w:rFonts w:ascii="Verdana" w:hAnsi="Verdana"/>
                <w:sz w:val="20"/>
                <w:szCs w:val="20"/>
              </w:rPr>
              <w:t>19</w:t>
            </w:r>
          </w:p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19AB" w:rsidRPr="005D3DD2" w:rsidRDefault="002F19AB" w:rsidP="005D3DD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F19AB" w:rsidRPr="005D3DD2" w:rsidRDefault="002F19AB" w:rsidP="005D3DD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13.06.2019</w:t>
            </w:r>
          </w:p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Інтерактивний захід для молоді «Калейдоскоп професій»</w:t>
            </w:r>
          </w:p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6-8 класи</w:t>
            </w:r>
          </w:p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Представники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Христинів</w:t>
            </w:r>
            <w:r w:rsidR="00682200" w:rsidRPr="005D3DD2">
              <w:rPr>
                <w:rFonts w:ascii="Verdana" w:hAnsi="Verdana"/>
                <w:sz w:val="20"/>
                <w:szCs w:val="20"/>
              </w:rPr>
              <w:t>-</w:t>
            </w:r>
            <w:r w:rsidRPr="005D3DD2">
              <w:rPr>
                <w:rFonts w:ascii="Verdana" w:hAnsi="Verdana"/>
                <w:sz w:val="20"/>
                <w:szCs w:val="20"/>
              </w:rPr>
              <w:t>ського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відділу ДСНС</w:t>
            </w:r>
          </w:p>
          <w:p w:rsidR="002F19AB" w:rsidRPr="005D3DD2" w:rsidRDefault="002F19AB" w:rsidP="005D3DD2">
            <w:pPr>
              <w:jc w:val="center"/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Відділу поліції у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Христинівському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районі</w:t>
            </w:r>
          </w:p>
        </w:tc>
      </w:tr>
      <w:tr w:rsidR="002F19AB" w:rsidRPr="003B7393" w:rsidTr="005D3DD2">
        <w:trPr>
          <w:trHeight w:val="243"/>
        </w:trPr>
        <w:tc>
          <w:tcPr>
            <w:tcW w:w="709" w:type="dxa"/>
            <w:vMerge/>
            <w:vAlign w:val="center"/>
          </w:tcPr>
          <w:p w:rsidR="002F19AB" w:rsidRPr="003B7393" w:rsidRDefault="002F19AB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Пришкільний центр відпочинку «Всесвіт»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Верхняцьного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НВК «ЗОШ І-ІІІ ст.№1-ліцей»</w:t>
            </w:r>
          </w:p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Табір «Сонячна Галактика»</w:t>
            </w:r>
          </w:p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03.06.</w:t>
            </w:r>
            <w:r w:rsidR="00BA5868" w:rsidRPr="005D3DD2">
              <w:rPr>
                <w:rFonts w:ascii="Verdana" w:hAnsi="Verdana"/>
                <w:sz w:val="20"/>
                <w:szCs w:val="20"/>
              </w:rPr>
              <w:t xml:space="preserve">2019- </w:t>
            </w:r>
            <w:r w:rsidRPr="005D3DD2">
              <w:rPr>
                <w:rFonts w:ascii="Verdana" w:hAnsi="Verdana"/>
                <w:sz w:val="20"/>
                <w:szCs w:val="20"/>
              </w:rPr>
              <w:t xml:space="preserve"> 21.06.</w:t>
            </w:r>
            <w:r w:rsidR="00BA5868" w:rsidRPr="005D3DD2">
              <w:rPr>
                <w:rFonts w:ascii="Verdana" w:hAnsi="Verdana"/>
                <w:sz w:val="20"/>
                <w:szCs w:val="20"/>
              </w:rPr>
              <w:t>20</w:t>
            </w:r>
            <w:r w:rsidRPr="005D3DD2">
              <w:rPr>
                <w:rFonts w:ascii="Verdana" w:hAnsi="Verdana"/>
                <w:sz w:val="20"/>
                <w:szCs w:val="20"/>
              </w:rPr>
              <w:t>19</w:t>
            </w:r>
          </w:p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19AB" w:rsidRPr="005D3DD2" w:rsidRDefault="002F19AB" w:rsidP="005D3DD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F19AB" w:rsidRPr="005D3DD2" w:rsidRDefault="002F19AB" w:rsidP="005D3DD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20.06.2019</w:t>
            </w:r>
          </w:p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Інтерактивний захід для молоді «Мандрівка планетою професій»</w:t>
            </w:r>
          </w:p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1-4 класи</w:t>
            </w:r>
          </w:p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F19AB" w:rsidRPr="003B7393" w:rsidTr="005D3DD2">
        <w:trPr>
          <w:trHeight w:val="224"/>
        </w:trPr>
        <w:tc>
          <w:tcPr>
            <w:tcW w:w="709" w:type="dxa"/>
            <w:vMerge/>
            <w:vAlign w:val="center"/>
          </w:tcPr>
          <w:p w:rsidR="002F19AB" w:rsidRPr="003B7393" w:rsidRDefault="002F19AB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Пришкільний табір відпочинку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Верхняцької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ЗОШ І-ІІІ ст. №2 «Веселка»</w:t>
            </w:r>
          </w:p>
        </w:tc>
        <w:tc>
          <w:tcPr>
            <w:tcW w:w="1482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03.06.</w:t>
            </w:r>
            <w:r w:rsidR="00BA5868" w:rsidRPr="005D3DD2">
              <w:rPr>
                <w:rFonts w:ascii="Verdana" w:hAnsi="Verdana"/>
                <w:sz w:val="20"/>
                <w:szCs w:val="20"/>
              </w:rPr>
              <w:t xml:space="preserve">2019- </w:t>
            </w:r>
            <w:r w:rsidRPr="005D3DD2">
              <w:rPr>
                <w:rFonts w:ascii="Verdana" w:hAnsi="Verdana"/>
                <w:sz w:val="20"/>
                <w:szCs w:val="20"/>
              </w:rPr>
              <w:t xml:space="preserve"> 21.06.</w:t>
            </w:r>
            <w:r w:rsidR="00BA5868" w:rsidRPr="005D3DD2">
              <w:rPr>
                <w:rFonts w:ascii="Verdana" w:hAnsi="Verdana"/>
                <w:sz w:val="20"/>
                <w:szCs w:val="20"/>
              </w:rPr>
              <w:t>20</w:t>
            </w:r>
            <w:r w:rsidRPr="005D3DD2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2F19AB" w:rsidRPr="005D3DD2" w:rsidRDefault="002F19AB" w:rsidP="005D3DD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F19AB" w:rsidRPr="005D3DD2" w:rsidRDefault="002F19AB" w:rsidP="005D3DD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20.06.2019</w:t>
            </w:r>
          </w:p>
        </w:tc>
        <w:tc>
          <w:tcPr>
            <w:tcW w:w="1844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Інтерактивний захід для молоді «Мандрівка планетою професій»</w:t>
            </w:r>
          </w:p>
        </w:tc>
        <w:tc>
          <w:tcPr>
            <w:tcW w:w="1417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1-4 класи</w:t>
            </w:r>
          </w:p>
        </w:tc>
        <w:tc>
          <w:tcPr>
            <w:tcW w:w="1700" w:type="dxa"/>
            <w:vAlign w:val="center"/>
          </w:tcPr>
          <w:p w:rsidR="002F19AB" w:rsidRPr="005D3DD2" w:rsidRDefault="002F19AB" w:rsidP="005D3DD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5AE4" w:rsidRPr="003B7393" w:rsidTr="005D3DD2">
        <w:trPr>
          <w:trHeight w:val="270"/>
        </w:trPr>
        <w:tc>
          <w:tcPr>
            <w:tcW w:w="709" w:type="dxa"/>
            <w:vAlign w:val="center"/>
          </w:tcPr>
          <w:p w:rsidR="00AA5AE4" w:rsidRPr="003B7393" w:rsidRDefault="0001220F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14</w:t>
            </w:r>
            <w:r w:rsidR="00AA5AE4" w:rsidRPr="003B7393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87" w:type="dxa"/>
            <w:vAlign w:val="center"/>
          </w:tcPr>
          <w:p w:rsidR="00AA5AE4" w:rsidRPr="00AF7F6D" w:rsidRDefault="00AF7F6D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Черкаська </w:t>
            </w:r>
            <w:r w:rsidR="00AA5AE4"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  <w:lang w:val="en-US"/>
              </w:rPr>
              <w:t>Р</w:t>
            </w:r>
            <w:r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Ф</w:t>
            </w:r>
          </w:p>
        </w:tc>
        <w:tc>
          <w:tcPr>
            <w:tcW w:w="2410" w:type="dxa"/>
            <w:vAlign w:val="center"/>
          </w:tcPr>
          <w:p w:rsidR="00AA5AE4" w:rsidRPr="005D3DD2" w:rsidRDefault="00AA5AE4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Козацький дитячий табір відпочинку "</w:t>
            </w:r>
            <w:proofErr w:type="spellStart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Дахнівська</w:t>
            </w:r>
            <w:proofErr w:type="spellEnd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 Січ"</w:t>
            </w:r>
          </w:p>
          <w:p w:rsidR="00AA5AE4" w:rsidRPr="005D3DD2" w:rsidRDefault="00AA5AE4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AA5AE4" w:rsidRPr="005D3DD2" w:rsidRDefault="00AA5AE4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AA5AE4" w:rsidRPr="005D3DD2" w:rsidRDefault="00AA5AE4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05.06.</w:t>
            </w:r>
            <w:r w:rsidR="00672B67" w:rsidRPr="005D3DD2">
              <w:rPr>
                <w:rFonts w:ascii="Verdana" w:eastAsia="Calibri" w:hAnsi="Verdana" w:cs="Times New Roman"/>
                <w:sz w:val="20"/>
                <w:szCs w:val="20"/>
              </w:rPr>
              <w:t>20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19-</w:t>
            </w:r>
          </w:p>
          <w:p w:rsidR="00AA5AE4" w:rsidRPr="005D3DD2" w:rsidRDefault="00AA5AE4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14.06.</w:t>
            </w:r>
            <w:r w:rsidR="00672B67" w:rsidRPr="005D3DD2">
              <w:rPr>
                <w:rFonts w:ascii="Verdana" w:eastAsia="Calibri" w:hAnsi="Verdana" w:cs="Times New Roman"/>
                <w:sz w:val="20"/>
                <w:szCs w:val="20"/>
              </w:rPr>
              <w:t>20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AA5AE4" w:rsidRPr="005D3DD2" w:rsidRDefault="00AA5AE4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16.06.</w:t>
            </w:r>
            <w:r w:rsidR="00672B67" w:rsidRPr="005D3DD2">
              <w:rPr>
                <w:rFonts w:ascii="Verdana" w:eastAsia="Calibri" w:hAnsi="Verdana" w:cs="Times New Roman"/>
                <w:sz w:val="20"/>
                <w:szCs w:val="20"/>
              </w:rPr>
              <w:t>20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19-25.06.</w:t>
            </w:r>
            <w:r w:rsidR="00672B67" w:rsidRPr="005D3DD2">
              <w:rPr>
                <w:rFonts w:ascii="Verdana" w:eastAsia="Calibri" w:hAnsi="Verdana" w:cs="Times New Roman"/>
                <w:sz w:val="20"/>
                <w:szCs w:val="20"/>
              </w:rPr>
              <w:t>20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:rsidR="00AA5AE4" w:rsidRPr="005D3DD2" w:rsidRDefault="00AA5AE4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03.07.2019-16.07.2019</w:t>
            </w:r>
          </w:p>
        </w:tc>
        <w:tc>
          <w:tcPr>
            <w:tcW w:w="1417" w:type="dxa"/>
            <w:vAlign w:val="center"/>
          </w:tcPr>
          <w:p w:rsidR="00AA5AE4" w:rsidRPr="005D3DD2" w:rsidRDefault="00AA5AE4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24.06.2019</w:t>
            </w:r>
          </w:p>
          <w:p w:rsidR="00AA5AE4" w:rsidRPr="005D3DD2" w:rsidRDefault="00AA5AE4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08.07.2019</w:t>
            </w:r>
          </w:p>
        </w:tc>
        <w:tc>
          <w:tcPr>
            <w:tcW w:w="1844" w:type="dxa"/>
            <w:vAlign w:val="center"/>
          </w:tcPr>
          <w:p w:rsidR="00AA5AE4" w:rsidRPr="005D3DD2" w:rsidRDefault="00AA5AE4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Виїзна акція центру зайнятості</w:t>
            </w:r>
          </w:p>
        </w:tc>
        <w:tc>
          <w:tcPr>
            <w:tcW w:w="1417" w:type="dxa"/>
            <w:vAlign w:val="center"/>
          </w:tcPr>
          <w:p w:rsidR="00AA5AE4" w:rsidRPr="005D3DD2" w:rsidRDefault="00AA5AE4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учні</w:t>
            </w:r>
          </w:p>
        </w:tc>
        <w:tc>
          <w:tcPr>
            <w:tcW w:w="1700" w:type="dxa"/>
            <w:vAlign w:val="center"/>
          </w:tcPr>
          <w:p w:rsidR="00AA5AE4" w:rsidRPr="005D3DD2" w:rsidRDefault="00AA5AE4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</w:tc>
      </w:tr>
      <w:tr w:rsidR="00BB114A" w:rsidRPr="003B7393" w:rsidTr="005D3DD2">
        <w:trPr>
          <w:trHeight w:val="410"/>
        </w:trPr>
        <w:tc>
          <w:tcPr>
            <w:tcW w:w="709" w:type="dxa"/>
            <w:vMerge w:val="restart"/>
            <w:vAlign w:val="center"/>
          </w:tcPr>
          <w:p w:rsidR="00BB114A" w:rsidRPr="003B7393" w:rsidRDefault="0001220F" w:rsidP="00BB114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15</w:t>
            </w:r>
            <w:r w:rsidR="00BB114A" w:rsidRPr="003B7393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87" w:type="dxa"/>
            <w:vMerge w:val="restart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BB114A" w:rsidRPr="005D3DD2" w:rsidRDefault="00BB114A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BB114A" w:rsidRPr="005D3DD2" w:rsidRDefault="00BB114A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Чигиринська РФ</w:t>
            </w:r>
          </w:p>
          <w:p w:rsidR="00BB114A" w:rsidRPr="005D3DD2" w:rsidRDefault="00BB114A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BB114A" w:rsidRPr="005D3DD2" w:rsidRDefault="00BB114A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Трушівський</w:t>
            </w:r>
            <w:proofErr w:type="spellEnd"/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 xml:space="preserve"> НВК</w:t>
            </w:r>
          </w:p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(пришкільний оздоровчий табір)</w:t>
            </w:r>
          </w:p>
        </w:tc>
        <w:tc>
          <w:tcPr>
            <w:tcW w:w="1482" w:type="dxa"/>
            <w:vAlign w:val="center"/>
          </w:tcPr>
          <w:p w:rsidR="00BB114A" w:rsidRPr="005D3DD2" w:rsidRDefault="00DD5475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03.06.2019-21.06.2019</w:t>
            </w:r>
          </w:p>
        </w:tc>
        <w:tc>
          <w:tcPr>
            <w:tcW w:w="1559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06.06.2019</w:t>
            </w:r>
          </w:p>
        </w:tc>
        <w:tc>
          <w:tcPr>
            <w:tcW w:w="1844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Виїзна акція центру зайнятості</w:t>
            </w:r>
          </w:p>
        </w:tc>
        <w:tc>
          <w:tcPr>
            <w:tcW w:w="1417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Учнівська молодь,  вчителі,  батьки, безробітні</w:t>
            </w:r>
          </w:p>
        </w:tc>
        <w:tc>
          <w:tcPr>
            <w:tcW w:w="1700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B114A" w:rsidRPr="003B7393" w:rsidTr="005D3DD2">
        <w:trPr>
          <w:trHeight w:val="449"/>
        </w:trPr>
        <w:tc>
          <w:tcPr>
            <w:tcW w:w="709" w:type="dxa"/>
            <w:vMerge/>
            <w:vAlign w:val="center"/>
          </w:tcPr>
          <w:p w:rsidR="00BB114A" w:rsidRPr="003B7393" w:rsidRDefault="00BB114A" w:rsidP="00BB114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Медведівська</w:t>
            </w:r>
            <w:proofErr w:type="spellEnd"/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 xml:space="preserve"> ЗОШ</w:t>
            </w:r>
          </w:p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(пришкільний оздоровчий табір)</w:t>
            </w:r>
          </w:p>
        </w:tc>
        <w:tc>
          <w:tcPr>
            <w:tcW w:w="1482" w:type="dxa"/>
            <w:vAlign w:val="center"/>
          </w:tcPr>
          <w:p w:rsidR="00BB114A" w:rsidRPr="005D3DD2" w:rsidRDefault="00DD5475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03.06.2019-21.06.2019</w:t>
            </w:r>
          </w:p>
        </w:tc>
        <w:tc>
          <w:tcPr>
            <w:tcW w:w="1559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06.06.2019</w:t>
            </w:r>
          </w:p>
        </w:tc>
        <w:tc>
          <w:tcPr>
            <w:tcW w:w="1844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Виїзна акція центру зайнятості</w:t>
            </w:r>
          </w:p>
        </w:tc>
        <w:tc>
          <w:tcPr>
            <w:tcW w:w="1417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Учнівська молодь,  вчителі,  батьки, безробітні</w:t>
            </w:r>
          </w:p>
        </w:tc>
        <w:tc>
          <w:tcPr>
            <w:tcW w:w="1700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B114A" w:rsidRPr="003B7393" w:rsidTr="005D3DD2">
        <w:trPr>
          <w:trHeight w:val="364"/>
        </w:trPr>
        <w:tc>
          <w:tcPr>
            <w:tcW w:w="709" w:type="dxa"/>
            <w:vMerge/>
            <w:vAlign w:val="center"/>
          </w:tcPr>
          <w:p w:rsidR="00BB114A" w:rsidRPr="003B7393" w:rsidRDefault="00BB114A" w:rsidP="00BB114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Чигиринський НВК №2 (пришкільний оздоровчий табір)</w:t>
            </w:r>
          </w:p>
        </w:tc>
        <w:tc>
          <w:tcPr>
            <w:tcW w:w="1482" w:type="dxa"/>
            <w:vAlign w:val="center"/>
          </w:tcPr>
          <w:p w:rsidR="00BB114A" w:rsidRPr="005D3DD2" w:rsidRDefault="00DD5475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03.06.2019-21.06.2019</w:t>
            </w:r>
          </w:p>
        </w:tc>
        <w:tc>
          <w:tcPr>
            <w:tcW w:w="1559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10.06.2019</w:t>
            </w:r>
          </w:p>
        </w:tc>
        <w:tc>
          <w:tcPr>
            <w:tcW w:w="1844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Профінфор-маційний</w:t>
            </w:r>
            <w:proofErr w:type="spellEnd"/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груповий захід для молоді, у тому числі учнівської</w:t>
            </w:r>
          </w:p>
        </w:tc>
        <w:tc>
          <w:tcPr>
            <w:tcW w:w="1417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Учнівська молодь,  вчителі</w:t>
            </w:r>
          </w:p>
        </w:tc>
        <w:tc>
          <w:tcPr>
            <w:tcW w:w="1700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Представник відділу освіти Чигиринської РДА</w:t>
            </w:r>
          </w:p>
        </w:tc>
      </w:tr>
      <w:tr w:rsidR="00BB114A" w:rsidRPr="003B7393" w:rsidTr="005D3DD2">
        <w:trPr>
          <w:trHeight w:val="505"/>
        </w:trPr>
        <w:tc>
          <w:tcPr>
            <w:tcW w:w="709" w:type="dxa"/>
            <w:vMerge/>
            <w:vAlign w:val="center"/>
          </w:tcPr>
          <w:p w:rsidR="00BB114A" w:rsidRPr="003B7393" w:rsidRDefault="00BB114A" w:rsidP="00BB114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Боровицька</w:t>
            </w:r>
            <w:proofErr w:type="spellEnd"/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 xml:space="preserve"> ЗОШ</w:t>
            </w:r>
          </w:p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(пришкільний оздоровчий табір)</w:t>
            </w:r>
          </w:p>
        </w:tc>
        <w:tc>
          <w:tcPr>
            <w:tcW w:w="1482" w:type="dxa"/>
            <w:vAlign w:val="center"/>
          </w:tcPr>
          <w:p w:rsidR="00BB114A" w:rsidRPr="005D3DD2" w:rsidRDefault="00DD5475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03.06.2019-21.06.2019</w:t>
            </w:r>
          </w:p>
        </w:tc>
        <w:tc>
          <w:tcPr>
            <w:tcW w:w="1559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14.06.2019</w:t>
            </w:r>
          </w:p>
        </w:tc>
        <w:tc>
          <w:tcPr>
            <w:tcW w:w="1844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Групова </w:t>
            </w:r>
            <w:proofErr w:type="spellStart"/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профконсу</w:t>
            </w:r>
            <w:r w:rsidR="00682200"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-</w:t>
            </w:r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льта</w:t>
            </w:r>
            <w:r w:rsidR="00682200"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ція</w:t>
            </w:r>
            <w:proofErr w:type="spellEnd"/>
            <w:r w:rsidR="00682200"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із застосуван</w:t>
            </w:r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ням </w:t>
            </w:r>
            <w:proofErr w:type="spellStart"/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психологіч-ного</w:t>
            </w:r>
            <w:proofErr w:type="spellEnd"/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тестування</w:t>
            </w:r>
          </w:p>
        </w:tc>
        <w:tc>
          <w:tcPr>
            <w:tcW w:w="1417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Учнівська молодь,  вчителі</w:t>
            </w:r>
          </w:p>
        </w:tc>
        <w:tc>
          <w:tcPr>
            <w:tcW w:w="1700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B114A" w:rsidRPr="003B7393" w:rsidTr="005D3DD2">
        <w:trPr>
          <w:trHeight w:val="309"/>
        </w:trPr>
        <w:tc>
          <w:tcPr>
            <w:tcW w:w="709" w:type="dxa"/>
            <w:vMerge/>
            <w:vAlign w:val="center"/>
          </w:tcPr>
          <w:p w:rsidR="00BB114A" w:rsidRPr="003B7393" w:rsidRDefault="00BB114A" w:rsidP="00BB114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Чигиринський НВК № 3,</w:t>
            </w:r>
          </w:p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Трушівський</w:t>
            </w:r>
            <w:proofErr w:type="spellEnd"/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 xml:space="preserve"> НВК,</w:t>
            </w:r>
          </w:p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Тіньківська</w:t>
            </w:r>
            <w:proofErr w:type="spellEnd"/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 xml:space="preserve"> ЗОШ</w:t>
            </w:r>
          </w:p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( пришкільні оздоровчі табори)</w:t>
            </w:r>
          </w:p>
        </w:tc>
        <w:tc>
          <w:tcPr>
            <w:tcW w:w="1482" w:type="dxa"/>
            <w:vAlign w:val="center"/>
          </w:tcPr>
          <w:p w:rsidR="00BB114A" w:rsidRPr="005D3DD2" w:rsidRDefault="00DD5475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03.06.2019-21.06.2019</w:t>
            </w:r>
          </w:p>
        </w:tc>
        <w:tc>
          <w:tcPr>
            <w:tcW w:w="1559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19.06.2019</w:t>
            </w:r>
          </w:p>
        </w:tc>
        <w:tc>
          <w:tcPr>
            <w:tcW w:w="1844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Інтерактивний захід для молоді</w:t>
            </w:r>
          </w:p>
        </w:tc>
        <w:tc>
          <w:tcPr>
            <w:tcW w:w="1417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Учнівська молодь,  вчителі,  батьки</w:t>
            </w:r>
          </w:p>
        </w:tc>
        <w:tc>
          <w:tcPr>
            <w:tcW w:w="1700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Чигиринський РБК, відділ освіти Чигиринської РДА</w:t>
            </w:r>
          </w:p>
        </w:tc>
      </w:tr>
      <w:tr w:rsidR="00BB114A" w:rsidRPr="003B7393" w:rsidTr="005D3DD2">
        <w:trPr>
          <w:trHeight w:val="580"/>
        </w:trPr>
        <w:tc>
          <w:tcPr>
            <w:tcW w:w="709" w:type="dxa"/>
            <w:vMerge/>
            <w:vAlign w:val="center"/>
          </w:tcPr>
          <w:p w:rsidR="00BB114A" w:rsidRPr="003B7393" w:rsidRDefault="00BB114A" w:rsidP="00BB114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Чигиринська ЗОШ №1</w:t>
            </w:r>
          </w:p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(пришкільний оздоровчий табір)</w:t>
            </w:r>
          </w:p>
        </w:tc>
        <w:tc>
          <w:tcPr>
            <w:tcW w:w="1482" w:type="dxa"/>
            <w:vAlign w:val="center"/>
          </w:tcPr>
          <w:p w:rsidR="00BB114A" w:rsidRPr="005D3DD2" w:rsidRDefault="00DD5475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03.06.2019-21.06.2019</w:t>
            </w:r>
          </w:p>
        </w:tc>
        <w:tc>
          <w:tcPr>
            <w:tcW w:w="1559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20.06.2019</w:t>
            </w:r>
          </w:p>
        </w:tc>
        <w:tc>
          <w:tcPr>
            <w:tcW w:w="1844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proofErr w:type="spellStart"/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Професіографічна</w:t>
            </w:r>
            <w:proofErr w:type="spellEnd"/>
            <w:r w:rsidRPr="005D3DD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екскурсія</w:t>
            </w:r>
          </w:p>
        </w:tc>
        <w:tc>
          <w:tcPr>
            <w:tcW w:w="1417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Учнівська молодь,  вчителі</w:t>
            </w:r>
          </w:p>
        </w:tc>
        <w:tc>
          <w:tcPr>
            <w:tcW w:w="1700" w:type="dxa"/>
            <w:vAlign w:val="center"/>
          </w:tcPr>
          <w:p w:rsidR="00BB114A" w:rsidRPr="005D3DD2" w:rsidRDefault="00BB114A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A751FC" w:rsidRPr="003B7393" w:rsidTr="005D3DD2">
        <w:trPr>
          <w:trHeight w:val="261"/>
        </w:trPr>
        <w:tc>
          <w:tcPr>
            <w:tcW w:w="709" w:type="dxa"/>
            <w:vMerge w:val="restart"/>
            <w:vAlign w:val="center"/>
          </w:tcPr>
          <w:p w:rsidR="00A751FC" w:rsidRPr="003B7393" w:rsidRDefault="0001220F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16</w:t>
            </w:r>
            <w:r w:rsidR="00A751FC" w:rsidRPr="003B7393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87" w:type="dxa"/>
            <w:vMerge w:val="restart"/>
            <w:vAlign w:val="center"/>
          </w:tcPr>
          <w:p w:rsidR="00A751FC" w:rsidRPr="005D3DD2" w:rsidRDefault="00A751FC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Чорнобаївська</w:t>
            </w:r>
            <w:proofErr w:type="spellEnd"/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410" w:type="dxa"/>
            <w:vAlign w:val="center"/>
          </w:tcPr>
          <w:p w:rsidR="00A751FC" w:rsidRPr="005D3DD2" w:rsidRDefault="00A751FC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Чорнобаївська</w:t>
            </w:r>
            <w:proofErr w:type="spellEnd"/>
          </w:p>
          <w:p w:rsidR="00A751FC" w:rsidRPr="005D3DD2" w:rsidRDefault="00A751FC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ЗОШ №1</w:t>
            </w:r>
          </w:p>
        </w:tc>
        <w:tc>
          <w:tcPr>
            <w:tcW w:w="1482" w:type="dxa"/>
            <w:vAlign w:val="center"/>
          </w:tcPr>
          <w:p w:rsidR="00A751FC" w:rsidRPr="005D3DD2" w:rsidRDefault="00A751FC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28.05.</w:t>
            </w:r>
            <w:r w:rsidR="00D729D1" w:rsidRPr="005D3DD2">
              <w:rPr>
                <w:rFonts w:ascii="Verdana" w:hAnsi="Verdana"/>
                <w:sz w:val="20"/>
                <w:szCs w:val="20"/>
              </w:rPr>
              <w:t>20</w:t>
            </w:r>
            <w:r w:rsidRPr="005D3DD2">
              <w:rPr>
                <w:rFonts w:ascii="Verdana" w:hAnsi="Verdana"/>
                <w:sz w:val="20"/>
                <w:szCs w:val="20"/>
              </w:rPr>
              <w:t>19-14.06.</w:t>
            </w:r>
            <w:r w:rsidR="00D729D1" w:rsidRPr="005D3DD2">
              <w:rPr>
                <w:rFonts w:ascii="Verdana" w:hAnsi="Verdana"/>
                <w:sz w:val="20"/>
                <w:szCs w:val="20"/>
              </w:rPr>
              <w:t>20</w:t>
            </w:r>
            <w:r w:rsidRPr="005D3DD2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A751FC" w:rsidRPr="005D3DD2" w:rsidRDefault="00A751FC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-</w:t>
            </w:r>
          </w:p>
          <w:p w:rsidR="00A751FC" w:rsidRPr="005D3DD2" w:rsidRDefault="00A751FC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1FC" w:rsidRPr="005D3DD2" w:rsidRDefault="00A751FC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-</w:t>
            </w:r>
          </w:p>
          <w:p w:rsidR="00A751FC" w:rsidRPr="005D3DD2" w:rsidRDefault="00A751FC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751FC" w:rsidRPr="005D3DD2" w:rsidRDefault="00A751FC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13.06.</w:t>
            </w:r>
            <w:r w:rsidR="00776B71" w:rsidRPr="005D3DD2">
              <w:rPr>
                <w:rFonts w:ascii="Verdana" w:hAnsi="Verdana"/>
                <w:sz w:val="20"/>
                <w:szCs w:val="20"/>
              </w:rPr>
              <w:t>20</w:t>
            </w:r>
            <w:r w:rsidRPr="005D3DD2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844" w:type="dxa"/>
            <w:vAlign w:val="center"/>
          </w:tcPr>
          <w:p w:rsidR="00A751FC" w:rsidRPr="005D3DD2" w:rsidRDefault="00A751FC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Профін-формаці-</w:t>
            </w:r>
            <w:proofErr w:type="spellEnd"/>
          </w:p>
          <w:p w:rsidR="00A751FC" w:rsidRPr="005D3DD2" w:rsidRDefault="00A751FC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йний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захід для</w:t>
            </w:r>
          </w:p>
          <w:p w:rsidR="00A751FC" w:rsidRPr="005D3DD2" w:rsidRDefault="00A751FC" w:rsidP="005D3DD2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молоді</w:t>
            </w:r>
          </w:p>
        </w:tc>
        <w:tc>
          <w:tcPr>
            <w:tcW w:w="1417" w:type="dxa"/>
            <w:vAlign w:val="center"/>
          </w:tcPr>
          <w:p w:rsidR="00A751FC" w:rsidRPr="005D3DD2" w:rsidRDefault="00D729D1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Учнів</w:t>
            </w:r>
            <w:r w:rsidR="00A751FC" w:rsidRPr="005D3DD2">
              <w:rPr>
                <w:rFonts w:ascii="Verdana" w:hAnsi="Verdana"/>
                <w:sz w:val="20"/>
                <w:szCs w:val="20"/>
              </w:rPr>
              <w:t>ська</w:t>
            </w:r>
          </w:p>
          <w:p w:rsidR="00A751FC" w:rsidRPr="005D3DD2" w:rsidRDefault="00A751FC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молодь</w:t>
            </w:r>
          </w:p>
        </w:tc>
        <w:tc>
          <w:tcPr>
            <w:tcW w:w="1700" w:type="dxa"/>
            <w:vAlign w:val="center"/>
          </w:tcPr>
          <w:p w:rsidR="00A751FC" w:rsidRPr="005D3DD2" w:rsidRDefault="00A751FC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556BE2" w:rsidRPr="003B7393" w:rsidTr="005D3DD2">
        <w:trPr>
          <w:trHeight w:val="579"/>
        </w:trPr>
        <w:tc>
          <w:tcPr>
            <w:tcW w:w="709" w:type="dxa"/>
            <w:vMerge/>
            <w:vAlign w:val="center"/>
          </w:tcPr>
          <w:p w:rsidR="00556BE2" w:rsidRPr="003B7393" w:rsidRDefault="00556BE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Чорнобаївська</w:t>
            </w:r>
            <w:proofErr w:type="spellEnd"/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ЗОШ №2</w:t>
            </w: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28.05.2019-14.06.20</w:t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t>аєзнав-</w:t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vanish/>
                <w:sz w:val="20"/>
                <w:szCs w:val="20"/>
              </w:rPr>
              <w:pgNum/>
            </w:r>
            <w:r w:rsidRPr="005D3DD2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559" w:type="dxa"/>
            <w:vMerge w:val="restart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-</w:t>
            </w: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-</w:t>
            </w: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31.05.</w:t>
            </w:r>
            <w:r w:rsidR="00776B71" w:rsidRPr="005D3DD2">
              <w:rPr>
                <w:rFonts w:ascii="Verdana" w:hAnsi="Verdana"/>
                <w:sz w:val="20"/>
                <w:szCs w:val="20"/>
              </w:rPr>
              <w:t>20</w:t>
            </w:r>
            <w:r w:rsidRPr="005D3DD2">
              <w:rPr>
                <w:rFonts w:ascii="Verdana" w:hAnsi="Verdana"/>
                <w:sz w:val="20"/>
                <w:szCs w:val="20"/>
              </w:rPr>
              <w:t>19</w:t>
            </w: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Професіо-графічна</w:t>
            </w:r>
            <w:proofErr w:type="spellEnd"/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екскурсія</w:t>
            </w:r>
          </w:p>
        </w:tc>
        <w:tc>
          <w:tcPr>
            <w:tcW w:w="1417" w:type="dxa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Учнів-ська</w:t>
            </w:r>
            <w:proofErr w:type="spellEnd"/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молодь</w:t>
            </w: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Краєзнавчий музей</w:t>
            </w: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с.Крутьки</w:t>
            </w:r>
            <w:proofErr w:type="spellEnd"/>
          </w:p>
        </w:tc>
      </w:tr>
      <w:tr w:rsidR="00556BE2" w:rsidRPr="003B7393" w:rsidTr="005D3DD2">
        <w:trPr>
          <w:trHeight w:val="1289"/>
        </w:trPr>
        <w:tc>
          <w:tcPr>
            <w:tcW w:w="709" w:type="dxa"/>
            <w:vMerge/>
            <w:vAlign w:val="center"/>
          </w:tcPr>
          <w:p w:rsidR="00556BE2" w:rsidRPr="003B7393" w:rsidRDefault="00556BE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07.06.</w:t>
            </w:r>
            <w:r w:rsidR="00776B71" w:rsidRPr="005D3DD2">
              <w:rPr>
                <w:rFonts w:ascii="Verdana" w:hAnsi="Verdana"/>
                <w:sz w:val="20"/>
                <w:szCs w:val="20"/>
              </w:rPr>
              <w:t>20</w:t>
            </w:r>
            <w:r w:rsidRPr="005D3DD2">
              <w:rPr>
                <w:rFonts w:ascii="Verdana" w:hAnsi="Verdana"/>
                <w:sz w:val="20"/>
                <w:szCs w:val="20"/>
              </w:rPr>
              <w:t>19</w:t>
            </w: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Професіо-графічна</w:t>
            </w:r>
            <w:proofErr w:type="spellEnd"/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екскурсія</w:t>
            </w: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Учнівська</w:t>
            </w: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молодь</w:t>
            </w: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Чорнобаї-ський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районний сектор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уп-равління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Черкас.обл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556BE2" w:rsidRPr="003B7393" w:rsidTr="005D3DD2">
        <w:trPr>
          <w:trHeight w:val="798"/>
        </w:trPr>
        <w:tc>
          <w:tcPr>
            <w:tcW w:w="709" w:type="dxa"/>
            <w:vMerge/>
            <w:vAlign w:val="center"/>
          </w:tcPr>
          <w:p w:rsidR="00556BE2" w:rsidRPr="003B7393" w:rsidRDefault="00556BE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10.06.</w:t>
            </w:r>
            <w:r w:rsidR="00776B71" w:rsidRPr="005D3DD2">
              <w:rPr>
                <w:rFonts w:ascii="Verdana" w:hAnsi="Verdana"/>
                <w:sz w:val="20"/>
                <w:szCs w:val="20"/>
              </w:rPr>
              <w:t>20</w:t>
            </w:r>
            <w:r w:rsidRPr="005D3DD2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844" w:type="dxa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Професіо-графічна</w:t>
            </w:r>
            <w:proofErr w:type="spellEnd"/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екскурсія</w:t>
            </w:r>
          </w:p>
        </w:tc>
        <w:tc>
          <w:tcPr>
            <w:tcW w:w="1417" w:type="dxa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Учнівська</w:t>
            </w: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молодь</w:t>
            </w:r>
          </w:p>
        </w:tc>
        <w:tc>
          <w:tcPr>
            <w:tcW w:w="1700" w:type="dxa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ДСНС у</w:t>
            </w: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ПП </w:t>
            </w:r>
            <w:r w:rsidRPr="005D3DD2">
              <w:rPr>
                <w:rFonts w:ascii="Verdana" w:hAnsi="Verdana"/>
                <w:sz w:val="20"/>
                <w:szCs w:val="20"/>
                <w:lang w:val="ru-RU"/>
              </w:rPr>
              <w:t>”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Імперіалплюс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  <w:lang w:val="ru-RU"/>
              </w:rPr>
              <w:t>”</w:t>
            </w:r>
          </w:p>
        </w:tc>
      </w:tr>
      <w:tr w:rsidR="00556BE2" w:rsidRPr="003B7393" w:rsidTr="005D3DD2">
        <w:trPr>
          <w:trHeight w:val="822"/>
        </w:trPr>
        <w:tc>
          <w:tcPr>
            <w:tcW w:w="709" w:type="dxa"/>
            <w:vMerge/>
            <w:vAlign w:val="center"/>
          </w:tcPr>
          <w:p w:rsidR="00556BE2" w:rsidRPr="003B7393" w:rsidRDefault="00556BE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Чорнобаївська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гімназія</w:t>
            </w:r>
          </w:p>
        </w:tc>
        <w:tc>
          <w:tcPr>
            <w:tcW w:w="1482" w:type="dxa"/>
            <w:vMerge w:val="restart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28.05.</w:t>
            </w:r>
            <w:r w:rsidR="00682200" w:rsidRPr="005D3DD2">
              <w:rPr>
                <w:rFonts w:ascii="Verdana" w:hAnsi="Verdana"/>
                <w:sz w:val="20"/>
                <w:szCs w:val="20"/>
              </w:rPr>
              <w:t>20</w:t>
            </w:r>
            <w:r w:rsidRPr="005D3DD2">
              <w:rPr>
                <w:rFonts w:ascii="Verdana" w:hAnsi="Verdana"/>
                <w:sz w:val="20"/>
                <w:szCs w:val="20"/>
              </w:rPr>
              <w:t>19-</w:t>
            </w: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14.06.</w:t>
            </w:r>
            <w:r w:rsidR="00682200" w:rsidRPr="005D3DD2">
              <w:rPr>
                <w:rFonts w:ascii="Verdana" w:hAnsi="Verdana"/>
                <w:sz w:val="20"/>
                <w:szCs w:val="20"/>
              </w:rPr>
              <w:t>20</w:t>
            </w:r>
            <w:r w:rsidRPr="005D3DD2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559" w:type="dxa"/>
            <w:vMerge w:val="restart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-</w:t>
            </w: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-</w:t>
            </w: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29.05.</w:t>
            </w:r>
            <w:r w:rsidR="00776B71" w:rsidRPr="005D3DD2">
              <w:rPr>
                <w:rFonts w:ascii="Verdana" w:hAnsi="Verdana"/>
                <w:sz w:val="20"/>
                <w:szCs w:val="20"/>
              </w:rPr>
              <w:t>20</w:t>
            </w:r>
            <w:r w:rsidRPr="005D3DD2">
              <w:rPr>
                <w:rFonts w:ascii="Verdana" w:hAnsi="Verdana"/>
                <w:sz w:val="20"/>
                <w:szCs w:val="20"/>
              </w:rPr>
              <w:t>19</w:t>
            </w: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56BE2" w:rsidRPr="005D3DD2" w:rsidRDefault="000602A0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Інтерактив</w:t>
            </w:r>
            <w:r w:rsidR="00556BE2" w:rsidRPr="005D3DD2">
              <w:rPr>
                <w:rFonts w:ascii="Verdana" w:hAnsi="Verdana"/>
                <w:sz w:val="20"/>
                <w:szCs w:val="20"/>
              </w:rPr>
              <w:t xml:space="preserve">ний захід </w:t>
            </w:r>
            <w:r w:rsidR="00556BE2" w:rsidRPr="005D3DD2">
              <w:rPr>
                <w:rFonts w:ascii="Verdana" w:hAnsi="Verdana"/>
                <w:sz w:val="20"/>
                <w:szCs w:val="20"/>
                <w:lang w:val="ru-RU"/>
              </w:rPr>
              <w:t>“</w:t>
            </w:r>
            <w:r w:rsidR="00556BE2" w:rsidRPr="005D3DD2">
              <w:rPr>
                <w:rFonts w:ascii="Verdana" w:hAnsi="Verdana"/>
                <w:sz w:val="20"/>
                <w:szCs w:val="20"/>
              </w:rPr>
              <w:t>Я обираю професію</w:t>
            </w:r>
            <w:r w:rsidR="00556BE2" w:rsidRPr="005D3DD2">
              <w:rPr>
                <w:rFonts w:ascii="Verdana" w:hAnsi="Verdana"/>
                <w:sz w:val="20"/>
                <w:szCs w:val="20"/>
                <w:lang w:val="ru-RU"/>
              </w:rPr>
              <w:t>”</w:t>
            </w:r>
          </w:p>
        </w:tc>
        <w:tc>
          <w:tcPr>
            <w:tcW w:w="1417" w:type="dxa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Учнівська</w:t>
            </w: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молодь</w:t>
            </w: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-</w:t>
            </w: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6BE2" w:rsidRPr="003B7393" w:rsidTr="005D3DD2">
        <w:trPr>
          <w:trHeight w:val="1521"/>
        </w:trPr>
        <w:tc>
          <w:tcPr>
            <w:tcW w:w="709" w:type="dxa"/>
            <w:vMerge/>
            <w:vAlign w:val="center"/>
          </w:tcPr>
          <w:p w:rsidR="00556BE2" w:rsidRPr="003B7393" w:rsidRDefault="00556BE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05.06.</w:t>
            </w:r>
            <w:r w:rsidR="00776B71" w:rsidRPr="005D3DD2">
              <w:rPr>
                <w:rFonts w:ascii="Verdana" w:hAnsi="Verdana"/>
                <w:sz w:val="20"/>
                <w:szCs w:val="20"/>
              </w:rPr>
              <w:t>20</w:t>
            </w:r>
            <w:r w:rsidRPr="005D3DD2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844" w:type="dxa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Професіо-графічна</w:t>
            </w:r>
            <w:proofErr w:type="spellEnd"/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екскурсія</w:t>
            </w:r>
          </w:p>
        </w:tc>
        <w:tc>
          <w:tcPr>
            <w:tcW w:w="1417" w:type="dxa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Учнівська</w:t>
            </w: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молодь</w:t>
            </w:r>
          </w:p>
        </w:tc>
        <w:tc>
          <w:tcPr>
            <w:tcW w:w="1700" w:type="dxa"/>
            <w:vAlign w:val="center"/>
          </w:tcPr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Чорнобаїв-ський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ра-йонний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сек-тор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управ-лінняДСНС</w:t>
            </w:r>
            <w:proofErr w:type="spellEnd"/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 xml:space="preserve">у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Черк.обл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>.</w:t>
            </w:r>
          </w:p>
          <w:p w:rsidR="00556BE2" w:rsidRPr="005D3DD2" w:rsidRDefault="00556BE2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1658" w:rsidRPr="003B7393" w:rsidTr="005D3DD2">
        <w:trPr>
          <w:trHeight w:val="149"/>
        </w:trPr>
        <w:tc>
          <w:tcPr>
            <w:tcW w:w="709" w:type="dxa"/>
            <w:vMerge w:val="restart"/>
            <w:vAlign w:val="center"/>
          </w:tcPr>
          <w:p w:rsidR="00E21658" w:rsidRPr="003B7393" w:rsidRDefault="0001220F" w:rsidP="00E21658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17</w:t>
            </w:r>
            <w:r w:rsidR="00E21658" w:rsidRPr="003B7393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87" w:type="dxa"/>
            <w:vMerge w:val="restart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Шполянська</w:t>
            </w:r>
            <w:proofErr w:type="spellEnd"/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410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«Злагода» при </w:t>
            </w: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</w:rPr>
              <w:t>Шполянському</w:t>
            </w:r>
            <w:proofErr w:type="spellEnd"/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 НВК «ЗОШ І-ІІІ ст.  №2-ліцей»</w:t>
            </w:r>
          </w:p>
        </w:tc>
        <w:tc>
          <w:tcPr>
            <w:tcW w:w="1482" w:type="dxa"/>
            <w:vAlign w:val="center"/>
          </w:tcPr>
          <w:p w:rsidR="00E21658" w:rsidRPr="005D3DD2" w:rsidRDefault="006C2A13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03.06.2019-21.06.2019</w:t>
            </w:r>
          </w:p>
        </w:tc>
        <w:tc>
          <w:tcPr>
            <w:tcW w:w="1559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07.06.2019</w:t>
            </w:r>
          </w:p>
        </w:tc>
        <w:tc>
          <w:tcPr>
            <w:tcW w:w="1844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</w:rPr>
              <w:t>Професіографічна</w:t>
            </w:r>
            <w:proofErr w:type="spellEnd"/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 екскурсія до </w:t>
            </w:r>
            <w:r w:rsidRPr="005D3DD2">
              <w:rPr>
                <w:rFonts w:ascii="Verdana" w:hAnsi="Verdana"/>
                <w:sz w:val="20"/>
                <w:szCs w:val="20"/>
              </w:rPr>
              <w:t xml:space="preserve"> район.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5D3DD2">
              <w:rPr>
                <w:rFonts w:ascii="Verdana" w:hAnsi="Verdana"/>
                <w:sz w:val="20"/>
                <w:szCs w:val="20"/>
              </w:rPr>
              <w:t>краєзнавчого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 музе</w:t>
            </w:r>
            <w:r w:rsidRPr="005D3DD2">
              <w:rPr>
                <w:rFonts w:ascii="Verdana" w:hAnsi="Verdana"/>
                <w:sz w:val="20"/>
                <w:szCs w:val="20"/>
              </w:rPr>
              <w:t>ю</w:t>
            </w:r>
          </w:p>
        </w:tc>
        <w:tc>
          <w:tcPr>
            <w:tcW w:w="1417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Учні 5-6 класів</w:t>
            </w:r>
          </w:p>
        </w:tc>
        <w:tc>
          <w:tcPr>
            <w:tcW w:w="1700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Представник </w:t>
            </w: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</w:rPr>
              <w:t>Шполянсько</w:t>
            </w:r>
            <w:r w:rsidR="00682200" w:rsidRPr="005D3DD2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5D3DD2">
              <w:rPr>
                <w:rFonts w:ascii="Verdana" w:hAnsi="Verdana" w:cs="Times New Roman"/>
                <w:sz w:val="20"/>
                <w:szCs w:val="20"/>
              </w:rPr>
              <w:t>го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районного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краєзнавчо</w:t>
            </w:r>
            <w:r w:rsidR="00682200" w:rsidRPr="005D3DD2">
              <w:rPr>
                <w:rFonts w:ascii="Verdana" w:hAnsi="Verdana"/>
                <w:sz w:val="20"/>
                <w:szCs w:val="20"/>
              </w:rPr>
              <w:t>-</w:t>
            </w:r>
            <w:proofErr w:type="spellEnd"/>
          </w:p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го</w:t>
            </w:r>
            <w:proofErr w:type="spellEnd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 музе</w:t>
            </w:r>
            <w:r w:rsidRPr="005D3DD2">
              <w:rPr>
                <w:rFonts w:ascii="Verdana" w:hAnsi="Verdana"/>
                <w:sz w:val="20"/>
                <w:szCs w:val="20"/>
              </w:rPr>
              <w:t>ю</w:t>
            </w:r>
          </w:p>
        </w:tc>
      </w:tr>
      <w:tr w:rsidR="00E21658" w:rsidRPr="003B7393" w:rsidTr="005D3DD2">
        <w:trPr>
          <w:trHeight w:val="187"/>
        </w:trPr>
        <w:tc>
          <w:tcPr>
            <w:tcW w:w="709" w:type="dxa"/>
            <w:vMerge/>
            <w:vAlign w:val="center"/>
          </w:tcPr>
          <w:p w:rsidR="00E21658" w:rsidRPr="003B7393" w:rsidRDefault="00E21658" w:rsidP="00E21658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«Веселий Мурашник» при </w:t>
            </w: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</w:rPr>
              <w:t>Шполянській</w:t>
            </w:r>
            <w:proofErr w:type="spellEnd"/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 ЗОШ І-ІІІ ступенів №1</w:t>
            </w:r>
          </w:p>
        </w:tc>
        <w:tc>
          <w:tcPr>
            <w:tcW w:w="1482" w:type="dxa"/>
            <w:vAlign w:val="center"/>
          </w:tcPr>
          <w:p w:rsidR="00E21658" w:rsidRPr="005D3DD2" w:rsidRDefault="006C2A13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03.06.2019-21.06.2019</w:t>
            </w:r>
          </w:p>
        </w:tc>
        <w:tc>
          <w:tcPr>
            <w:tcW w:w="1559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10.06.2019</w:t>
            </w:r>
          </w:p>
        </w:tc>
        <w:tc>
          <w:tcPr>
            <w:tcW w:w="1844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І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нтерактив</w:t>
            </w:r>
            <w:proofErr w:type="spellEnd"/>
          </w:p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ний захід для молоді</w:t>
            </w:r>
            <w:r w:rsidRPr="005D3DD2">
              <w:rPr>
                <w:rFonts w:ascii="Verdana" w:hAnsi="Verdana"/>
                <w:sz w:val="20"/>
                <w:szCs w:val="20"/>
              </w:rPr>
              <w:t xml:space="preserve"> профорієнтаційна «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Віктирина</w:t>
            </w:r>
            <w:proofErr w:type="spellEnd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 професій»</w:t>
            </w:r>
          </w:p>
        </w:tc>
        <w:tc>
          <w:tcPr>
            <w:tcW w:w="1417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Учні 3-4 класів</w:t>
            </w:r>
          </w:p>
        </w:tc>
        <w:tc>
          <w:tcPr>
            <w:tcW w:w="1700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</w:rPr>
              <w:t>Представни</w:t>
            </w:r>
            <w:r w:rsidR="00682200" w:rsidRPr="005D3DD2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End"/>
          </w:p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</w:rPr>
              <w:t>ки</w:t>
            </w:r>
            <w:proofErr w:type="spellEnd"/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 закладу освіти</w:t>
            </w:r>
          </w:p>
        </w:tc>
      </w:tr>
      <w:tr w:rsidR="00E21658" w:rsidRPr="003B7393" w:rsidTr="005D3DD2">
        <w:trPr>
          <w:trHeight w:val="131"/>
        </w:trPr>
        <w:tc>
          <w:tcPr>
            <w:tcW w:w="709" w:type="dxa"/>
            <w:vMerge/>
            <w:vAlign w:val="center"/>
          </w:tcPr>
          <w:p w:rsidR="00E21658" w:rsidRPr="003B7393" w:rsidRDefault="00E21658" w:rsidP="00E21658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«Літня школа» при </w:t>
            </w: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</w:rPr>
              <w:t>Шполянському</w:t>
            </w:r>
            <w:proofErr w:type="spellEnd"/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 НВК «ЗОШ І-ІІІ ст.  №2-ліцей»</w:t>
            </w:r>
          </w:p>
        </w:tc>
        <w:tc>
          <w:tcPr>
            <w:tcW w:w="1482" w:type="dxa"/>
            <w:vAlign w:val="center"/>
          </w:tcPr>
          <w:p w:rsidR="00E21658" w:rsidRPr="005D3DD2" w:rsidRDefault="006C2A13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03.06.2019-21.06.2019</w:t>
            </w:r>
          </w:p>
        </w:tc>
        <w:tc>
          <w:tcPr>
            <w:tcW w:w="1559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11.06.2019</w:t>
            </w:r>
          </w:p>
        </w:tc>
        <w:tc>
          <w:tcPr>
            <w:tcW w:w="1844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Засідання к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луб</w:t>
            </w:r>
            <w:r w:rsidRPr="005D3DD2">
              <w:rPr>
                <w:rFonts w:ascii="Verdana" w:hAnsi="Verdana"/>
                <w:sz w:val="20"/>
                <w:szCs w:val="20"/>
              </w:rPr>
              <w:t>у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 для шкільної молоді «Шлях до майбутньої професії»</w:t>
            </w:r>
          </w:p>
        </w:tc>
        <w:tc>
          <w:tcPr>
            <w:tcW w:w="1417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Учні 7-8 класів</w:t>
            </w:r>
          </w:p>
        </w:tc>
        <w:tc>
          <w:tcPr>
            <w:tcW w:w="1700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</w:rPr>
              <w:t>Представни</w:t>
            </w:r>
            <w:r w:rsidR="00682200" w:rsidRPr="005D3DD2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End"/>
          </w:p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</w:rPr>
              <w:t>ки</w:t>
            </w:r>
            <w:proofErr w:type="spellEnd"/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 закладу освіти</w:t>
            </w:r>
          </w:p>
        </w:tc>
      </w:tr>
      <w:tr w:rsidR="00E21658" w:rsidRPr="003B7393" w:rsidTr="005D3DD2">
        <w:trPr>
          <w:trHeight w:val="280"/>
        </w:trPr>
        <w:tc>
          <w:tcPr>
            <w:tcW w:w="709" w:type="dxa"/>
            <w:vMerge/>
            <w:vAlign w:val="center"/>
          </w:tcPr>
          <w:p w:rsidR="00E21658" w:rsidRPr="003B7393" w:rsidRDefault="00E21658" w:rsidP="00E21658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«Веселка» при </w:t>
            </w: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</w:rPr>
              <w:t>Шполянському</w:t>
            </w:r>
            <w:proofErr w:type="spellEnd"/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 НВК «ЗОШ І-ІІІ ст.  №3-гімназія»</w:t>
            </w:r>
          </w:p>
        </w:tc>
        <w:tc>
          <w:tcPr>
            <w:tcW w:w="1482" w:type="dxa"/>
            <w:vAlign w:val="center"/>
          </w:tcPr>
          <w:p w:rsidR="00E21658" w:rsidRPr="005D3DD2" w:rsidRDefault="006C2A13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03.06.2019-21.06.2019</w:t>
            </w:r>
          </w:p>
        </w:tc>
        <w:tc>
          <w:tcPr>
            <w:tcW w:w="1559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12.06.2019</w:t>
            </w:r>
          </w:p>
        </w:tc>
        <w:tc>
          <w:tcPr>
            <w:tcW w:w="1844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І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нтерактив</w:t>
            </w:r>
            <w:proofErr w:type="spellEnd"/>
          </w:p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ний захід для молоді</w:t>
            </w:r>
            <w:r w:rsidRPr="005D3D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профорієнта</w:t>
            </w:r>
            <w:r w:rsidR="00682200" w:rsidRPr="005D3DD2">
              <w:rPr>
                <w:rFonts w:ascii="Verdana" w:hAnsi="Verdana"/>
                <w:sz w:val="20"/>
                <w:szCs w:val="20"/>
              </w:rPr>
              <w:t>-</w:t>
            </w:r>
            <w:r w:rsidRPr="005D3DD2">
              <w:rPr>
                <w:rFonts w:ascii="Verdana" w:hAnsi="Verdana"/>
                <w:sz w:val="20"/>
                <w:szCs w:val="20"/>
              </w:rPr>
              <w:t>ційна</w:t>
            </w:r>
            <w:proofErr w:type="spellEnd"/>
            <w:r w:rsidRPr="005D3DD2">
              <w:rPr>
                <w:rFonts w:ascii="Verdana" w:hAnsi="Verdana"/>
                <w:sz w:val="20"/>
                <w:szCs w:val="20"/>
              </w:rPr>
              <w:t xml:space="preserve"> «</w:t>
            </w: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Віктирина</w:t>
            </w:r>
            <w:proofErr w:type="spellEnd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 професій»</w:t>
            </w:r>
          </w:p>
        </w:tc>
        <w:tc>
          <w:tcPr>
            <w:tcW w:w="1417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Учні 2-3 класів</w:t>
            </w:r>
          </w:p>
        </w:tc>
        <w:tc>
          <w:tcPr>
            <w:tcW w:w="1700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</w:rPr>
              <w:t>Представни</w:t>
            </w:r>
            <w:r w:rsidR="00682200" w:rsidRPr="005D3DD2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End"/>
          </w:p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</w:rPr>
              <w:t>ки</w:t>
            </w:r>
            <w:proofErr w:type="spellEnd"/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 закладу освіти</w:t>
            </w:r>
          </w:p>
        </w:tc>
      </w:tr>
      <w:tr w:rsidR="00E21658" w:rsidRPr="003B7393" w:rsidTr="005D3DD2">
        <w:trPr>
          <w:trHeight w:val="281"/>
        </w:trPr>
        <w:tc>
          <w:tcPr>
            <w:tcW w:w="709" w:type="dxa"/>
            <w:vMerge/>
            <w:vAlign w:val="center"/>
          </w:tcPr>
          <w:p w:rsidR="00E21658" w:rsidRPr="003B7393" w:rsidRDefault="00E21658" w:rsidP="00E21658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«Веселий Мурашник» при </w:t>
            </w: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</w:rPr>
              <w:t>Шполянській</w:t>
            </w:r>
            <w:proofErr w:type="spellEnd"/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 ЗОШ І-ІІІ ступенів №1</w:t>
            </w:r>
          </w:p>
        </w:tc>
        <w:tc>
          <w:tcPr>
            <w:tcW w:w="1482" w:type="dxa"/>
            <w:vAlign w:val="center"/>
          </w:tcPr>
          <w:p w:rsidR="00E21658" w:rsidRPr="005D3DD2" w:rsidRDefault="006C2A13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03.06.2019-21.06.2019</w:t>
            </w:r>
          </w:p>
        </w:tc>
        <w:tc>
          <w:tcPr>
            <w:tcW w:w="1559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13.06.2019</w:t>
            </w:r>
          </w:p>
        </w:tc>
        <w:tc>
          <w:tcPr>
            <w:tcW w:w="1844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</w:rPr>
              <w:t>Професіографічна</w:t>
            </w:r>
            <w:proofErr w:type="spellEnd"/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 екскурсія до </w:t>
            </w: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</w:rPr>
              <w:t>ФОП</w:t>
            </w:r>
            <w:proofErr w:type="spellEnd"/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</w:rPr>
              <w:t>Рябоконя</w:t>
            </w:r>
            <w:proofErr w:type="spellEnd"/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 А.І.</w:t>
            </w:r>
          </w:p>
        </w:tc>
        <w:tc>
          <w:tcPr>
            <w:tcW w:w="1417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Учні 3-4 класів</w:t>
            </w:r>
          </w:p>
        </w:tc>
        <w:tc>
          <w:tcPr>
            <w:tcW w:w="1700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</w:rPr>
              <w:t>Представни</w:t>
            </w:r>
            <w:r w:rsidR="00682200" w:rsidRPr="005D3DD2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End"/>
          </w:p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</w:rPr>
              <w:t>ки</w:t>
            </w:r>
            <w:proofErr w:type="spellEnd"/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 швейного виробництва</w:t>
            </w:r>
          </w:p>
        </w:tc>
      </w:tr>
      <w:tr w:rsidR="00E21658" w:rsidRPr="003B7393" w:rsidTr="005D3DD2">
        <w:trPr>
          <w:trHeight w:val="1407"/>
        </w:trPr>
        <w:tc>
          <w:tcPr>
            <w:tcW w:w="709" w:type="dxa"/>
            <w:vMerge/>
            <w:vAlign w:val="center"/>
          </w:tcPr>
          <w:p w:rsidR="00E21658" w:rsidRPr="003B7393" w:rsidRDefault="00E21658" w:rsidP="00E21658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«Веселка» при </w:t>
            </w: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</w:rPr>
              <w:t>Шполянському</w:t>
            </w:r>
            <w:proofErr w:type="spellEnd"/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 НВК «ЗОШ І-ІІІ ст.  №3-гімназія»</w:t>
            </w:r>
          </w:p>
        </w:tc>
        <w:tc>
          <w:tcPr>
            <w:tcW w:w="1482" w:type="dxa"/>
            <w:vAlign w:val="center"/>
          </w:tcPr>
          <w:p w:rsidR="00E21658" w:rsidRPr="005D3DD2" w:rsidRDefault="006C2A13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03.06.2019-21.06.2019</w:t>
            </w:r>
          </w:p>
        </w:tc>
        <w:tc>
          <w:tcPr>
            <w:tcW w:w="1559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14.06.2019</w:t>
            </w:r>
          </w:p>
        </w:tc>
        <w:tc>
          <w:tcPr>
            <w:tcW w:w="1844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sz w:val="20"/>
                <w:szCs w:val="20"/>
              </w:rPr>
              <w:t>Професіогр</w:t>
            </w:r>
            <w:proofErr w:type="spellEnd"/>
            <w:r w:rsidRPr="005D3DD2">
              <w:rPr>
                <w:rFonts w:ascii="Verdana" w:hAnsi="Verdana" w:cs="Times New Roman"/>
                <w:sz w:val="20"/>
                <w:szCs w:val="20"/>
              </w:rPr>
              <w:t xml:space="preserve">. екскурсія на </w:t>
            </w:r>
            <w:r w:rsidRPr="005D3DD2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ПРАТ</w:t>
            </w:r>
            <w:proofErr w:type="spellEnd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 «</w:t>
            </w:r>
            <w:proofErr w:type="spellStart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Шполянсь</w:t>
            </w:r>
            <w:proofErr w:type="spellEnd"/>
          </w:p>
          <w:p w:rsidR="00E21658" w:rsidRPr="005D3DD2" w:rsidRDefault="00E21658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кий завод продтоварів»</w:t>
            </w:r>
          </w:p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Учні 3-4 класів</w:t>
            </w:r>
          </w:p>
        </w:tc>
        <w:tc>
          <w:tcPr>
            <w:tcW w:w="1700" w:type="dxa"/>
            <w:vAlign w:val="center"/>
          </w:tcPr>
          <w:p w:rsidR="00E21658" w:rsidRPr="005D3DD2" w:rsidRDefault="00E21658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Представник заводу</w:t>
            </w:r>
          </w:p>
        </w:tc>
      </w:tr>
      <w:tr w:rsidR="00CE7311" w:rsidRPr="003B7393" w:rsidTr="005D3DD2">
        <w:trPr>
          <w:trHeight w:val="112"/>
        </w:trPr>
        <w:tc>
          <w:tcPr>
            <w:tcW w:w="709" w:type="dxa"/>
            <w:vMerge w:val="restart"/>
            <w:vAlign w:val="center"/>
          </w:tcPr>
          <w:p w:rsidR="00CE7311" w:rsidRPr="003B7393" w:rsidRDefault="0001220F" w:rsidP="00CE7311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18</w:t>
            </w:r>
            <w:r w:rsidR="00CE7311" w:rsidRPr="003B7393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87" w:type="dxa"/>
            <w:vMerge w:val="restart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Ватутінська</w:t>
            </w:r>
            <w:proofErr w:type="spellEnd"/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МФ</w:t>
            </w:r>
            <w:proofErr w:type="spellEnd"/>
          </w:p>
        </w:tc>
        <w:tc>
          <w:tcPr>
            <w:tcW w:w="2410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Пришкільний табір «Веселка»</w:t>
            </w:r>
          </w:p>
        </w:tc>
        <w:tc>
          <w:tcPr>
            <w:tcW w:w="1482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27.05-14.06.</w:t>
            </w:r>
            <w:r w:rsidR="00682200" w:rsidRPr="005D3DD2">
              <w:rPr>
                <w:rFonts w:ascii="Verdana" w:eastAsia="Calibri" w:hAnsi="Verdana" w:cs="Times New Roman"/>
                <w:sz w:val="20"/>
                <w:szCs w:val="20"/>
              </w:rPr>
              <w:t>20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30.05.19</w:t>
            </w:r>
          </w:p>
        </w:tc>
        <w:tc>
          <w:tcPr>
            <w:tcW w:w="1844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Професіографі</w:t>
            </w:r>
            <w:r w:rsidR="0050553B" w:rsidRPr="005D3DD2">
              <w:rPr>
                <w:rFonts w:ascii="Verdana" w:hAnsi="Verdana"/>
                <w:sz w:val="20"/>
                <w:szCs w:val="20"/>
              </w:rPr>
              <w:t>-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чна</w:t>
            </w:r>
            <w:proofErr w:type="spellEnd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 екскурсія</w:t>
            </w:r>
          </w:p>
        </w:tc>
        <w:tc>
          <w:tcPr>
            <w:tcW w:w="1417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учні, вчителі, фахівці ВМФ,</w:t>
            </w:r>
          </w:p>
        </w:tc>
        <w:tc>
          <w:tcPr>
            <w:tcW w:w="1700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представники підприємства</w:t>
            </w:r>
          </w:p>
        </w:tc>
      </w:tr>
      <w:tr w:rsidR="00CE7311" w:rsidRPr="003B7393" w:rsidTr="005D3DD2">
        <w:trPr>
          <w:trHeight w:val="149"/>
        </w:trPr>
        <w:tc>
          <w:tcPr>
            <w:tcW w:w="709" w:type="dxa"/>
            <w:vMerge/>
            <w:vAlign w:val="center"/>
          </w:tcPr>
          <w:p w:rsidR="00CE7311" w:rsidRPr="003B7393" w:rsidRDefault="00CE7311" w:rsidP="00CE7311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Пришкільний табір «Веселий експрес»</w:t>
            </w:r>
          </w:p>
        </w:tc>
        <w:tc>
          <w:tcPr>
            <w:tcW w:w="1482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27.05-14.06.</w:t>
            </w:r>
            <w:r w:rsidR="00682200" w:rsidRPr="005D3DD2">
              <w:rPr>
                <w:rFonts w:ascii="Verdana" w:eastAsia="Calibri" w:hAnsi="Verdana" w:cs="Times New Roman"/>
                <w:sz w:val="20"/>
                <w:szCs w:val="20"/>
              </w:rPr>
              <w:t>20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30.05.19</w:t>
            </w:r>
          </w:p>
        </w:tc>
        <w:tc>
          <w:tcPr>
            <w:tcW w:w="1844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Професіографі</w:t>
            </w:r>
            <w:r w:rsidR="0050553B" w:rsidRPr="005D3DD2">
              <w:rPr>
                <w:rFonts w:ascii="Verdana" w:hAnsi="Verdana"/>
                <w:sz w:val="20"/>
                <w:szCs w:val="20"/>
              </w:rPr>
              <w:t>-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чна</w:t>
            </w:r>
            <w:proofErr w:type="spellEnd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 екскурсія</w:t>
            </w:r>
          </w:p>
        </w:tc>
        <w:tc>
          <w:tcPr>
            <w:tcW w:w="1417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учні, вчителі, фахівці ВМФ,</w:t>
            </w:r>
          </w:p>
        </w:tc>
        <w:tc>
          <w:tcPr>
            <w:tcW w:w="1700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представники підприємства</w:t>
            </w:r>
          </w:p>
        </w:tc>
      </w:tr>
      <w:tr w:rsidR="00CE7311" w:rsidRPr="003B7393" w:rsidTr="005D3DD2">
        <w:trPr>
          <w:trHeight w:val="187"/>
        </w:trPr>
        <w:tc>
          <w:tcPr>
            <w:tcW w:w="709" w:type="dxa"/>
            <w:vMerge/>
            <w:vAlign w:val="center"/>
          </w:tcPr>
          <w:p w:rsidR="00CE7311" w:rsidRPr="003B7393" w:rsidRDefault="00CE7311" w:rsidP="00CE7311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Пришкільний табір «Веселий експрес»</w:t>
            </w:r>
          </w:p>
        </w:tc>
        <w:tc>
          <w:tcPr>
            <w:tcW w:w="1482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27.05-14.06.</w:t>
            </w:r>
            <w:r w:rsidR="00682200" w:rsidRPr="005D3DD2">
              <w:rPr>
                <w:rFonts w:ascii="Verdana" w:eastAsia="Calibri" w:hAnsi="Verdana" w:cs="Times New Roman"/>
                <w:sz w:val="20"/>
                <w:szCs w:val="20"/>
              </w:rPr>
              <w:t>20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31.05.19</w:t>
            </w:r>
          </w:p>
        </w:tc>
        <w:tc>
          <w:tcPr>
            <w:tcW w:w="1844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Професіографі</w:t>
            </w:r>
            <w:r w:rsidR="0050553B" w:rsidRPr="005D3DD2">
              <w:rPr>
                <w:rFonts w:ascii="Verdana" w:hAnsi="Verdana"/>
                <w:sz w:val="20"/>
                <w:szCs w:val="20"/>
              </w:rPr>
              <w:t>-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чна</w:t>
            </w:r>
            <w:proofErr w:type="spellEnd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 екскурсія</w:t>
            </w:r>
          </w:p>
        </w:tc>
        <w:tc>
          <w:tcPr>
            <w:tcW w:w="1417" w:type="dxa"/>
            <w:vAlign w:val="center"/>
          </w:tcPr>
          <w:p w:rsidR="00CE7311" w:rsidRPr="005D3DD2" w:rsidRDefault="00682200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учні, вчителі, фахівці ВМФ</w:t>
            </w:r>
          </w:p>
          <w:p w:rsidR="00682200" w:rsidRPr="005D3DD2" w:rsidRDefault="00682200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представники підприємства</w:t>
            </w:r>
          </w:p>
        </w:tc>
      </w:tr>
      <w:tr w:rsidR="00CE7311" w:rsidRPr="003B7393" w:rsidTr="005D3DD2">
        <w:trPr>
          <w:trHeight w:val="187"/>
        </w:trPr>
        <w:tc>
          <w:tcPr>
            <w:tcW w:w="709" w:type="dxa"/>
            <w:vMerge/>
            <w:vAlign w:val="center"/>
          </w:tcPr>
          <w:p w:rsidR="00CE7311" w:rsidRPr="003B7393" w:rsidRDefault="00CE7311" w:rsidP="00CE7311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Міський профільний табір військово-патріотичного напрямку 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pgNum/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м.. С.Гризла</w:t>
            </w:r>
          </w:p>
        </w:tc>
        <w:tc>
          <w:tcPr>
            <w:tcW w:w="1482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27.05-14.06.</w:t>
            </w:r>
            <w:r w:rsidR="00682200" w:rsidRPr="005D3DD2">
              <w:rPr>
                <w:rFonts w:ascii="Verdana" w:eastAsia="Calibri" w:hAnsi="Verdana" w:cs="Times New Roman"/>
                <w:sz w:val="20"/>
                <w:szCs w:val="20"/>
              </w:rPr>
              <w:t>20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04.06.19</w:t>
            </w:r>
          </w:p>
        </w:tc>
        <w:tc>
          <w:tcPr>
            <w:tcW w:w="1844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Професіографі</w:t>
            </w:r>
            <w:r w:rsidR="0050553B" w:rsidRPr="005D3DD2">
              <w:rPr>
                <w:rFonts w:ascii="Verdana" w:hAnsi="Verdana"/>
                <w:sz w:val="20"/>
                <w:szCs w:val="20"/>
              </w:rPr>
              <w:t>-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чна</w:t>
            </w:r>
            <w:proofErr w:type="spellEnd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 екскурсія</w:t>
            </w:r>
          </w:p>
        </w:tc>
        <w:tc>
          <w:tcPr>
            <w:tcW w:w="1417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учні, вчителі, фахівці ВМФ,</w:t>
            </w:r>
          </w:p>
        </w:tc>
        <w:tc>
          <w:tcPr>
            <w:tcW w:w="1700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представники підприємства</w:t>
            </w:r>
          </w:p>
        </w:tc>
      </w:tr>
      <w:tr w:rsidR="00CE7311" w:rsidRPr="003B7393" w:rsidTr="005D3DD2">
        <w:trPr>
          <w:trHeight w:val="205"/>
        </w:trPr>
        <w:tc>
          <w:tcPr>
            <w:tcW w:w="709" w:type="dxa"/>
            <w:vMerge/>
            <w:vAlign w:val="center"/>
          </w:tcPr>
          <w:p w:rsidR="00CE7311" w:rsidRPr="003B7393" w:rsidRDefault="00CE7311" w:rsidP="00CE7311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Пришкільний табір «Веселка»</w:t>
            </w:r>
          </w:p>
        </w:tc>
        <w:tc>
          <w:tcPr>
            <w:tcW w:w="1482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E7311" w:rsidRPr="005D3DD2" w:rsidRDefault="00CE7311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27.05-14.06.</w:t>
            </w:r>
            <w:r w:rsidR="00682200" w:rsidRPr="005D3DD2">
              <w:rPr>
                <w:rFonts w:ascii="Verdana" w:eastAsia="Calibri" w:hAnsi="Verdana" w:cs="Times New Roman"/>
                <w:sz w:val="20"/>
                <w:szCs w:val="20"/>
              </w:rPr>
              <w:t>20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19</w:t>
            </w:r>
          </w:p>
          <w:p w:rsidR="00CE7311" w:rsidRPr="005D3DD2" w:rsidRDefault="00CE7311" w:rsidP="005D3D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05.06.19</w:t>
            </w:r>
          </w:p>
        </w:tc>
        <w:tc>
          <w:tcPr>
            <w:tcW w:w="1844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Професіографі</w:t>
            </w:r>
            <w:r w:rsidR="0050553B" w:rsidRPr="005D3DD2">
              <w:rPr>
                <w:rFonts w:ascii="Verdana" w:hAnsi="Verdana"/>
                <w:sz w:val="20"/>
                <w:szCs w:val="20"/>
              </w:rPr>
              <w:t>-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чна</w:t>
            </w:r>
            <w:proofErr w:type="spellEnd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 екскурсія</w:t>
            </w:r>
          </w:p>
        </w:tc>
        <w:tc>
          <w:tcPr>
            <w:tcW w:w="1417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учні, вчителі, фахівці ВМФ,</w:t>
            </w:r>
          </w:p>
        </w:tc>
        <w:tc>
          <w:tcPr>
            <w:tcW w:w="1700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представники підприємства</w:t>
            </w:r>
          </w:p>
        </w:tc>
      </w:tr>
      <w:tr w:rsidR="00CE7311" w:rsidRPr="003B7393" w:rsidTr="005D3DD2">
        <w:trPr>
          <w:trHeight w:val="262"/>
        </w:trPr>
        <w:tc>
          <w:tcPr>
            <w:tcW w:w="709" w:type="dxa"/>
            <w:vMerge/>
            <w:vAlign w:val="center"/>
          </w:tcPr>
          <w:p w:rsidR="00CE7311" w:rsidRPr="003B7393" w:rsidRDefault="00CE7311" w:rsidP="00CE7311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Пришкільний табір «Веселий експрес»</w:t>
            </w:r>
          </w:p>
        </w:tc>
        <w:tc>
          <w:tcPr>
            <w:tcW w:w="1482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27.05-14.06.</w:t>
            </w:r>
            <w:r w:rsidR="00682200" w:rsidRPr="005D3DD2">
              <w:rPr>
                <w:rFonts w:ascii="Verdana" w:eastAsia="Calibri" w:hAnsi="Verdana" w:cs="Times New Roman"/>
                <w:sz w:val="20"/>
                <w:szCs w:val="20"/>
              </w:rPr>
              <w:t>20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06.06.19</w:t>
            </w:r>
          </w:p>
        </w:tc>
        <w:tc>
          <w:tcPr>
            <w:tcW w:w="1844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Професіографі</w:t>
            </w:r>
            <w:r w:rsidR="0050553B" w:rsidRPr="005D3DD2">
              <w:rPr>
                <w:rFonts w:ascii="Verdana" w:hAnsi="Verdana"/>
                <w:sz w:val="20"/>
                <w:szCs w:val="20"/>
              </w:rPr>
              <w:t>-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чна</w:t>
            </w:r>
            <w:proofErr w:type="spellEnd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 екскурсія</w:t>
            </w:r>
          </w:p>
        </w:tc>
        <w:tc>
          <w:tcPr>
            <w:tcW w:w="1417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учні, вчителі, фахівці ВМФ,</w:t>
            </w:r>
          </w:p>
        </w:tc>
        <w:tc>
          <w:tcPr>
            <w:tcW w:w="1700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представники підприємства, ЗМІ</w:t>
            </w:r>
          </w:p>
        </w:tc>
      </w:tr>
      <w:tr w:rsidR="00CE7311" w:rsidRPr="003B7393" w:rsidTr="005D3DD2">
        <w:trPr>
          <w:trHeight w:val="1003"/>
        </w:trPr>
        <w:tc>
          <w:tcPr>
            <w:tcW w:w="709" w:type="dxa"/>
            <w:vMerge/>
            <w:vAlign w:val="center"/>
          </w:tcPr>
          <w:p w:rsidR="00CE7311" w:rsidRPr="003B7393" w:rsidRDefault="00CE7311" w:rsidP="00CE7311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Пришкільний табір «Веселий експрес»</w:t>
            </w:r>
          </w:p>
        </w:tc>
        <w:tc>
          <w:tcPr>
            <w:tcW w:w="1482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27.05-14.06.</w:t>
            </w:r>
            <w:r w:rsidR="00682200" w:rsidRPr="005D3DD2">
              <w:rPr>
                <w:rFonts w:ascii="Verdana" w:eastAsia="Calibri" w:hAnsi="Verdana" w:cs="Times New Roman"/>
                <w:sz w:val="20"/>
                <w:szCs w:val="20"/>
              </w:rPr>
              <w:t>20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07.06.19</w:t>
            </w:r>
          </w:p>
        </w:tc>
        <w:tc>
          <w:tcPr>
            <w:tcW w:w="1844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ДВД на виробництві</w:t>
            </w:r>
          </w:p>
        </w:tc>
        <w:tc>
          <w:tcPr>
            <w:tcW w:w="1417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учні, вчителі, фахівці ВМФ,</w:t>
            </w:r>
          </w:p>
        </w:tc>
        <w:tc>
          <w:tcPr>
            <w:tcW w:w="1700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представники підприємства</w:t>
            </w:r>
          </w:p>
        </w:tc>
      </w:tr>
      <w:tr w:rsidR="00CE7311" w:rsidRPr="003B7393" w:rsidTr="005D3DD2">
        <w:trPr>
          <w:trHeight w:val="158"/>
        </w:trPr>
        <w:tc>
          <w:tcPr>
            <w:tcW w:w="709" w:type="dxa"/>
            <w:vMerge/>
            <w:vAlign w:val="center"/>
          </w:tcPr>
          <w:p w:rsidR="00CE7311" w:rsidRPr="003B7393" w:rsidRDefault="00CE7311" w:rsidP="00CE7311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Пришкільний табір</w:t>
            </w:r>
          </w:p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«Веселий вулик»</w:t>
            </w:r>
          </w:p>
        </w:tc>
        <w:tc>
          <w:tcPr>
            <w:tcW w:w="1482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27.05-14.06.</w:t>
            </w:r>
            <w:r w:rsidR="00682200" w:rsidRPr="005D3DD2">
              <w:rPr>
                <w:rFonts w:ascii="Verdana" w:eastAsia="Calibri" w:hAnsi="Verdana" w:cs="Times New Roman"/>
                <w:sz w:val="20"/>
                <w:szCs w:val="20"/>
              </w:rPr>
              <w:t>20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10.06.19</w:t>
            </w:r>
          </w:p>
        </w:tc>
        <w:tc>
          <w:tcPr>
            <w:tcW w:w="1844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Презентація професії</w:t>
            </w:r>
          </w:p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учні, вчителі, фахівці ВМФ,</w:t>
            </w:r>
          </w:p>
        </w:tc>
        <w:tc>
          <w:tcPr>
            <w:tcW w:w="1700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представники підприємства</w:t>
            </w:r>
          </w:p>
        </w:tc>
      </w:tr>
      <w:tr w:rsidR="00CE7311" w:rsidRPr="003B7393" w:rsidTr="005D3DD2">
        <w:trPr>
          <w:trHeight w:val="243"/>
        </w:trPr>
        <w:tc>
          <w:tcPr>
            <w:tcW w:w="709" w:type="dxa"/>
            <w:vMerge/>
            <w:vAlign w:val="center"/>
          </w:tcPr>
          <w:p w:rsidR="00CE7311" w:rsidRPr="003B7393" w:rsidRDefault="00CE7311" w:rsidP="00CE7311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Пришкільний табір  «Веселка»</w:t>
            </w:r>
          </w:p>
        </w:tc>
        <w:tc>
          <w:tcPr>
            <w:tcW w:w="1482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27.05-14.06.</w:t>
            </w:r>
            <w:r w:rsidR="00682200" w:rsidRPr="005D3DD2">
              <w:rPr>
                <w:rFonts w:ascii="Verdana" w:eastAsia="Calibri" w:hAnsi="Verdana" w:cs="Times New Roman"/>
                <w:sz w:val="20"/>
                <w:szCs w:val="20"/>
              </w:rPr>
              <w:t>20</w:t>
            </w: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11.06.19</w:t>
            </w:r>
          </w:p>
        </w:tc>
        <w:tc>
          <w:tcPr>
            <w:tcW w:w="1844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Професіографічна</w:t>
            </w:r>
            <w:proofErr w:type="spellEnd"/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 xml:space="preserve"> екскурсія</w:t>
            </w:r>
          </w:p>
        </w:tc>
        <w:tc>
          <w:tcPr>
            <w:tcW w:w="1417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учні, вчителі, фахівці ВМФ,</w:t>
            </w:r>
          </w:p>
        </w:tc>
        <w:tc>
          <w:tcPr>
            <w:tcW w:w="1700" w:type="dxa"/>
            <w:vAlign w:val="center"/>
          </w:tcPr>
          <w:p w:rsidR="00CE7311" w:rsidRPr="005D3DD2" w:rsidRDefault="00CE7311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представники підприємства, ЗМІ</w:t>
            </w:r>
          </w:p>
        </w:tc>
      </w:tr>
      <w:tr w:rsidR="00AA5AE4" w:rsidRPr="003B7393" w:rsidTr="005D3DD2">
        <w:trPr>
          <w:trHeight w:val="1145"/>
        </w:trPr>
        <w:tc>
          <w:tcPr>
            <w:tcW w:w="709" w:type="dxa"/>
            <w:vAlign w:val="center"/>
          </w:tcPr>
          <w:p w:rsidR="00AA5AE4" w:rsidRPr="003B7393" w:rsidRDefault="0001220F" w:rsidP="008565D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19</w:t>
            </w:r>
            <w:r w:rsidR="00AA5AE4" w:rsidRPr="003B7393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87" w:type="dxa"/>
            <w:vAlign w:val="center"/>
          </w:tcPr>
          <w:p w:rsidR="00AA5AE4" w:rsidRPr="005D3DD2" w:rsidRDefault="00AF7F6D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Канівська</w:t>
            </w:r>
            <w:r w:rsidR="00AA5AE4"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МР</w:t>
            </w:r>
            <w:r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Ф</w:t>
            </w:r>
          </w:p>
        </w:tc>
        <w:tc>
          <w:tcPr>
            <w:tcW w:w="2410" w:type="dxa"/>
            <w:vAlign w:val="center"/>
          </w:tcPr>
          <w:p w:rsidR="00AA5AE4" w:rsidRPr="005D3DD2" w:rsidRDefault="00AA5AE4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Пришкільний відпочинковий табір при Канівській  ЗОШ    № 1</w:t>
            </w:r>
          </w:p>
        </w:tc>
        <w:tc>
          <w:tcPr>
            <w:tcW w:w="1482" w:type="dxa"/>
            <w:vAlign w:val="center"/>
          </w:tcPr>
          <w:p w:rsidR="00AA5AE4" w:rsidRPr="005D3DD2" w:rsidRDefault="00AA5AE4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29.05.2019-13.06.2019</w:t>
            </w:r>
          </w:p>
        </w:tc>
        <w:tc>
          <w:tcPr>
            <w:tcW w:w="1559" w:type="dxa"/>
            <w:vAlign w:val="center"/>
          </w:tcPr>
          <w:p w:rsidR="00AA5AE4" w:rsidRPr="005D3DD2" w:rsidRDefault="00AA5AE4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A5AE4" w:rsidRPr="005D3DD2" w:rsidRDefault="00AA5AE4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D3DD2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A5AE4" w:rsidRPr="005D3DD2" w:rsidRDefault="00AA5AE4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rPr>
                <w:rFonts w:ascii="Verdana" w:hAnsi="Verdana" w:cs="Verdana"/>
                <w:bCs/>
                <w:sz w:val="20"/>
                <w:szCs w:val="20"/>
              </w:rPr>
              <w:t>11.06.2019</w:t>
            </w:r>
          </w:p>
        </w:tc>
        <w:tc>
          <w:tcPr>
            <w:tcW w:w="1844" w:type="dxa"/>
            <w:vAlign w:val="center"/>
          </w:tcPr>
          <w:p w:rsidR="00AA5AE4" w:rsidRPr="005D3DD2" w:rsidRDefault="00AA5AE4" w:rsidP="005D3DD2">
            <w:pPr>
              <w:jc w:val="center"/>
            </w:pPr>
            <w:r w:rsidRPr="005D3DD2">
              <w:t>Інтерактивний захід для молоді</w:t>
            </w:r>
          </w:p>
          <w:p w:rsidR="00AA5AE4" w:rsidRPr="005D3DD2" w:rsidRDefault="00AA5AE4" w:rsidP="005D3DD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A5AE4" w:rsidRPr="005D3DD2" w:rsidRDefault="00AA5AE4" w:rsidP="005D3DD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5D3DD2">
              <w:t>Учні 3-4 класів</w:t>
            </w:r>
          </w:p>
        </w:tc>
        <w:tc>
          <w:tcPr>
            <w:tcW w:w="1700" w:type="dxa"/>
            <w:vAlign w:val="center"/>
          </w:tcPr>
          <w:p w:rsidR="00AA5AE4" w:rsidRPr="005D3DD2" w:rsidRDefault="00AA5AE4" w:rsidP="005D3DD2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E3C35" w:rsidRPr="003B7393" w:rsidTr="0001220F">
        <w:trPr>
          <w:trHeight w:val="832"/>
        </w:trPr>
        <w:tc>
          <w:tcPr>
            <w:tcW w:w="709" w:type="dxa"/>
            <w:vMerge w:val="restart"/>
            <w:vAlign w:val="center"/>
          </w:tcPr>
          <w:p w:rsidR="009E3C35" w:rsidRPr="003B7393" w:rsidRDefault="0001220F" w:rsidP="009E3C3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</w:t>
            </w:r>
            <w:r w:rsidR="009E3C35" w:rsidRPr="003B7393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87" w:type="dxa"/>
            <w:vMerge w:val="restart"/>
            <w:vAlign w:val="center"/>
          </w:tcPr>
          <w:p w:rsidR="009E3C35" w:rsidRPr="005D3DD2" w:rsidRDefault="009E3C35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Смілянський МРЦЗ</w:t>
            </w:r>
          </w:p>
        </w:tc>
        <w:tc>
          <w:tcPr>
            <w:tcW w:w="2410" w:type="dxa"/>
            <w:vAlign w:val="center"/>
          </w:tcPr>
          <w:p w:rsidR="009E3C35" w:rsidRPr="005D3DD2" w:rsidRDefault="004811BF" w:rsidP="0001220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5D3DD2">
              <w:rPr>
                <w:rFonts w:ascii="Verdana" w:hAnsi="Verdana"/>
                <w:sz w:val="20"/>
                <w:szCs w:val="20"/>
              </w:rPr>
              <w:t>Балакліївська</w:t>
            </w:r>
            <w:proofErr w:type="spellEnd"/>
            <w:r w:rsidR="009E3C35" w:rsidRPr="005D3DD2">
              <w:rPr>
                <w:rFonts w:ascii="Verdana" w:hAnsi="Verdana"/>
                <w:sz w:val="20"/>
                <w:szCs w:val="20"/>
              </w:rPr>
              <w:t xml:space="preserve"> ЗОШ І-ІІІ ступенів № 1 ім. </w:t>
            </w:r>
            <w:proofErr w:type="spellStart"/>
            <w:r w:rsidR="009E3C35" w:rsidRPr="005D3DD2">
              <w:rPr>
                <w:rFonts w:ascii="Verdana" w:hAnsi="Verdana"/>
                <w:sz w:val="20"/>
                <w:szCs w:val="20"/>
              </w:rPr>
              <w:t>Гуглі</w:t>
            </w:r>
            <w:proofErr w:type="spellEnd"/>
          </w:p>
        </w:tc>
        <w:tc>
          <w:tcPr>
            <w:tcW w:w="1482" w:type="dxa"/>
            <w:vAlign w:val="center"/>
          </w:tcPr>
          <w:p w:rsidR="009E3C35" w:rsidRPr="005D3DD2" w:rsidRDefault="009E3C35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9E3C35" w:rsidRPr="005D3DD2" w:rsidRDefault="009E3C35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3C35" w:rsidRPr="005D3DD2" w:rsidRDefault="009E3C35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E3C35" w:rsidRPr="005D3DD2" w:rsidRDefault="009E3C35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E3C35" w:rsidRPr="005D3DD2" w:rsidRDefault="009E3C35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29.05.2019</w:t>
            </w:r>
          </w:p>
        </w:tc>
        <w:tc>
          <w:tcPr>
            <w:tcW w:w="1844" w:type="dxa"/>
            <w:vAlign w:val="center"/>
          </w:tcPr>
          <w:p w:rsidR="009E3C35" w:rsidRPr="005D3DD2" w:rsidRDefault="004811BF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І</w:t>
            </w:r>
            <w:r w:rsidR="009E3C35" w:rsidRPr="005D3DD2">
              <w:rPr>
                <w:rFonts w:ascii="Verdana" w:hAnsi="Verdana"/>
                <w:sz w:val="20"/>
                <w:szCs w:val="20"/>
              </w:rPr>
              <w:t>нтерактивний захід</w:t>
            </w:r>
          </w:p>
        </w:tc>
        <w:tc>
          <w:tcPr>
            <w:tcW w:w="1417" w:type="dxa"/>
            <w:vAlign w:val="center"/>
          </w:tcPr>
          <w:p w:rsidR="009E3C35" w:rsidRPr="005D3DD2" w:rsidRDefault="004811BF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/>
                <w:sz w:val="20"/>
                <w:szCs w:val="20"/>
              </w:rPr>
              <w:t>У</w:t>
            </w:r>
            <w:r w:rsidR="009E3C35" w:rsidRPr="005D3DD2">
              <w:rPr>
                <w:rFonts w:ascii="Verdana" w:hAnsi="Verdana"/>
                <w:sz w:val="20"/>
                <w:szCs w:val="20"/>
              </w:rPr>
              <w:t>чнів 5 - 9 класів</w:t>
            </w:r>
          </w:p>
        </w:tc>
        <w:tc>
          <w:tcPr>
            <w:tcW w:w="1700" w:type="dxa"/>
            <w:vAlign w:val="center"/>
          </w:tcPr>
          <w:p w:rsidR="009E3C35" w:rsidRPr="005D3DD2" w:rsidRDefault="009E3C35" w:rsidP="0001220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E3C35" w:rsidRPr="003B7393" w:rsidTr="005D3DD2">
        <w:trPr>
          <w:trHeight w:val="655"/>
        </w:trPr>
        <w:tc>
          <w:tcPr>
            <w:tcW w:w="709" w:type="dxa"/>
            <w:vMerge/>
            <w:vAlign w:val="center"/>
          </w:tcPr>
          <w:p w:rsidR="009E3C35" w:rsidRPr="003B7393" w:rsidRDefault="009E3C35" w:rsidP="009E3C3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9E3C35" w:rsidRPr="005D3DD2" w:rsidRDefault="009E3C35" w:rsidP="005D3DD2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3C35" w:rsidRPr="005D3DD2" w:rsidRDefault="009E3C35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ТОВ «Дитячий оздоровчий табір «Тимурівець»</w:t>
            </w:r>
          </w:p>
        </w:tc>
        <w:tc>
          <w:tcPr>
            <w:tcW w:w="1482" w:type="dxa"/>
            <w:vAlign w:val="center"/>
          </w:tcPr>
          <w:p w:rsidR="009E3C35" w:rsidRPr="005D3DD2" w:rsidRDefault="009E3C35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21.06.2019 11.07.2019</w:t>
            </w:r>
          </w:p>
        </w:tc>
        <w:tc>
          <w:tcPr>
            <w:tcW w:w="1559" w:type="dxa"/>
            <w:vAlign w:val="center"/>
          </w:tcPr>
          <w:p w:rsidR="009E3C35" w:rsidRPr="005D3DD2" w:rsidRDefault="009E3C35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E3C35" w:rsidRPr="005D3DD2" w:rsidRDefault="009E3C35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E3C35" w:rsidRPr="005D3DD2" w:rsidRDefault="009E3C35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02.07.2019</w:t>
            </w:r>
          </w:p>
        </w:tc>
        <w:tc>
          <w:tcPr>
            <w:tcW w:w="1844" w:type="dxa"/>
            <w:vAlign w:val="center"/>
          </w:tcPr>
          <w:p w:rsidR="009E3C35" w:rsidRPr="005D3DD2" w:rsidRDefault="009E3C35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Інтерактивний – змагальний захід</w:t>
            </w:r>
          </w:p>
        </w:tc>
        <w:tc>
          <w:tcPr>
            <w:tcW w:w="1417" w:type="dxa"/>
            <w:vAlign w:val="center"/>
          </w:tcPr>
          <w:p w:rsidR="009E3C35" w:rsidRPr="005D3DD2" w:rsidRDefault="009E3C35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sz w:val="20"/>
                <w:szCs w:val="20"/>
              </w:rPr>
              <w:t>6-9 кл.</w:t>
            </w:r>
          </w:p>
        </w:tc>
        <w:tc>
          <w:tcPr>
            <w:tcW w:w="1700" w:type="dxa"/>
            <w:vAlign w:val="center"/>
          </w:tcPr>
          <w:p w:rsidR="009E3C35" w:rsidRPr="005D3DD2" w:rsidRDefault="009E3C35" w:rsidP="005D3DD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C5A63" w:rsidRPr="003B7393" w:rsidTr="005D3DD2">
        <w:trPr>
          <w:trHeight w:val="198"/>
        </w:trPr>
        <w:tc>
          <w:tcPr>
            <w:tcW w:w="709" w:type="dxa"/>
            <w:vMerge w:val="restart"/>
            <w:vAlign w:val="center"/>
          </w:tcPr>
          <w:p w:rsidR="001C5A63" w:rsidRPr="003B7393" w:rsidRDefault="0001220F" w:rsidP="001C5A6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21</w:t>
            </w:r>
            <w:r w:rsidR="001C5A63" w:rsidRPr="003B7393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87" w:type="dxa"/>
            <w:vMerge w:val="restart"/>
            <w:vAlign w:val="center"/>
          </w:tcPr>
          <w:p w:rsidR="001C5A63" w:rsidRPr="005D3DD2" w:rsidRDefault="001C5A63" w:rsidP="001C5A63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r w:rsidRPr="005D3DD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Черкаський МЦЗ</w:t>
            </w:r>
          </w:p>
        </w:tc>
        <w:tc>
          <w:tcPr>
            <w:tcW w:w="2410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ФІМЛІ (літня школа Фотон)</w:t>
            </w:r>
          </w:p>
        </w:tc>
        <w:tc>
          <w:tcPr>
            <w:tcW w:w="1482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І</w:t>
            </w:r>
          </w:p>
        </w:tc>
        <w:tc>
          <w:tcPr>
            <w:tcW w:w="1559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10.06.2019</w:t>
            </w:r>
          </w:p>
        </w:tc>
        <w:tc>
          <w:tcPr>
            <w:tcW w:w="1844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 xml:space="preserve">Інтерактивний захід для молоді </w:t>
            </w:r>
          </w:p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(Профорієнтаційний пікнік)</w:t>
            </w:r>
          </w:p>
        </w:tc>
        <w:tc>
          <w:tcPr>
            <w:tcW w:w="1417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Учні 9-х класів</w:t>
            </w:r>
          </w:p>
        </w:tc>
        <w:tc>
          <w:tcPr>
            <w:tcW w:w="1700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Комп'ютерна Академія ШАГ в Черкасах</w:t>
            </w:r>
          </w:p>
        </w:tc>
      </w:tr>
      <w:tr w:rsidR="001C5A63" w:rsidRPr="003B7393" w:rsidTr="005D3DD2">
        <w:trPr>
          <w:trHeight w:val="262"/>
        </w:trPr>
        <w:tc>
          <w:tcPr>
            <w:tcW w:w="709" w:type="dxa"/>
            <w:vMerge/>
            <w:vAlign w:val="center"/>
          </w:tcPr>
          <w:p w:rsidR="001C5A63" w:rsidRPr="003B7393" w:rsidRDefault="001C5A63" w:rsidP="001C5A6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1C5A63" w:rsidRPr="005D3DD2" w:rsidRDefault="001C5A63" w:rsidP="001C5A63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ФІМЛІ (літня школа Фотон)</w:t>
            </w:r>
          </w:p>
        </w:tc>
        <w:tc>
          <w:tcPr>
            <w:tcW w:w="1482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І</w:t>
            </w:r>
          </w:p>
        </w:tc>
        <w:tc>
          <w:tcPr>
            <w:tcW w:w="1559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10.06.2019</w:t>
            </w:r>
          </w:p>
        </w:tc>
        <w:tc>
          <w:tcPr>
            <w:tcW w:w="1844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Виїзний профорієнтаційний захід для молоді  з використанням МЦПО</w:t>
            </w:r>
          </w:p>
        </w:tc>
        <w:tc>
          <w:tcPr>
            <w:tcW w:w="1417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Учні 9-х класів</w:t>
            </w:r>
          </w:p>
        </w:tc>
        <w:tc>
          <w:tcPr>
            <w:tcW w:w="1700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C5A63" w:rsidRPr="003B7393" w:rsidTr="005D3DD2">
        <w:trPr>
          <w:trHeight w:val="225"/>
        </w:trPr>
        <w:tc>
          <w:tcPr>
            <w:tcW w:w="709" w:type="dxa"/>
            <w:vMerge/>
            <w:vAlign w:val="center"/>
          </w:tcPr>
          <w:p w:rsidR="001C5A63" w:rsidRPr="003B7393" w:rsidRDefault="001C5A63" w:rsidP="001C5A6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1C5A63" w:rsidRPr="005D3DD2" w:rsidRDefault="001C5A63" w:rsidP="001C5A63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Літній оздоровчий табір «Мальва»</w:t>
            </w:r>
          </w:p>
        </w:tc>
        <w:tc>
          <w:tcPr>
            <w:tcW w:w="1482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І</w:t>
            </w:r>
          </w:p>
        </w:tc>
        <w:tc>
          <w:tcPr>
            <w:tcW w:w="1559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19.06.2019</w:t>
            </w:r>
          </w:p>
        </w:tc>
        <w:tc>
          <w:tcPr>
            <w:tcW w:w="1844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Виїзний профорієнтаційний захід для молоді із використанням МЦПО</w:t>
            </w:r>
          </w:p>
        </w:tc>
        <w:tc>
          <w:tcPr>
            <w:tcW w:w="1417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Учні 8-х класів</w:t>
            </w:r>
          </w:p>
        </w:tc>
        <w:tc>
          <w:tcPr>
            <w:tcW w:w="1700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C5A63" w:rsidRPr="003B7393" w:rsidTr="005D3DD2">
        <w:trPr>
          <w:trHeight w:val="393"/>
        </w:trPr>
        <w:tc>
          <w:tcPr>
            <w:tcW w:w="709" w:type="dxa"/>
            <w:vMerge/>
            <w:vAlign w:val="center"/>
          </w:tcPr>
          <w:p w:rsidR="001C5A63" w:rsidRPr="003B7393" w:rsidRDefault="001C5A63" w:rsidP="001C5A6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1C5A63" w:rsidRPr="005D3DD2" w:rsidRDefault="001C5A63" w:rsidP="001C5A63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Літній навчально-оздоровчий табір «</w:t>
            </w:r>
            <w:proofErr w:type="spellStart"/>
            <w:r w:rsidRPr="001C5A63">
              <w:rPr>
                <w:rFonts w:ascii="Verdana" w:hAnsi="Verdana" w:cs="Times New Roman"/>
                <w:sz w:val="20"/>
                <w:szCs w:val="20"/>
              </w:rPr>
              <w:t>Евріка</w:t>
            </w:r>
            <w:proofErr w:type="spellEnd"/>
            <w:r w:rsidRPr="001C5A63">
              <w:rPr>
                <w:rFonts w:ascii="Verdana" w:hAnsi="Verdana" w:cs="Times New Roman"/>
                <w:sz w:val="20"/>
                <w:szCs w:val="20"/>
              </w:rPr>
              <w:t>»</w:t>
            </w:r>
          </w:p>
        </w:tc>
        <w:tc>
          <w:tcPr>
            <w:tcW w:w="1482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ІІ</w:t>
            </w:r>
          </w:p>
        </w:tc>
        <w:tc>
          <w:tcPr>
            <w:tcW w:w="1418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17.07.2019</w:t>
            </w:r>
          </w:p>
        </w:tc>
        <w:tc>
          <w:tcPr>
            <w:tcW w:w="1844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 xml:space="preserve">Інтерактивний захід для молоді «Світ професій: мій вимір, мій  успіх» </w:t>
            </w:r>
          </w:p>
        </w:tc>
        <w:tc>
          <w:tcPr>
            <w:tcW w:w="1417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Учні 9-11-х класів</w:t>
            </w:r>
          </w:p>
        </w:tc>
        <w:tc>
          <w:tcPr>
            <w:tcW w:w="1700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C5A63" w:rsidRPr="003B7393" w:rsidTr="005D3DD2">
        <w:trPr>
          <w:trHeight w:val="1645"/>
        </w:trPr>
        <w:tc>
          <w:tcPr>
            <w:tcW w:w="709" w:type="dxa"/>
            <w:vMerge/>
            <w:vAlign w:val="center"/>
          </w:tcPr>
          <w:p w:rsidR="001C5A63" w:rsidRPr="003B7393" w:rsidRDefault="001C5A63" w:rsidP="001C5A6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1C5A63" w:rsidRPr="005D3DD2" w:rsidRDefault="001C5A63" w:rsidP="001C5A63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Дитячий заклад оздоровлення «Мрія»</w:t>
            </w:r>
          </w:p>
        </w:tc>
        <w:tc>
          <w:tcPr>
            <w:tcW w:w="1482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ІІІ</w:t>
            </w:r>
          </w:p>
        </w:tc>
        <w:tc>
          <w:tcPr>
            <w:tcW w:w="1417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02.08.2019</w:t>
            </w:r>
          </w:p>
        </w:tc>
        <w:tc>
          <w:tcPr>
            <w:tcW w:w="1844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Виїзний профорієнтаційний пікнік для молоді «Подорож у країну професій»  з використанням МЦПО</w:t>
            </w:r>
          </w:p>
        </w:tc>
        <w:tc>
          <w:tcPr>
            <w:tcW w:w="1417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Учні 9-х класів</w:t>
            </w:r>
          </w:p>
        </w:tc>
        <w:tc>
          <w:tcPr>
            <w:tcW w:w="1700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C5A63" w:rsidRPr="003B7393" w:rsidTr="005D3DD2">
        <w:trPr>
          <w:trHeight w:val="524"/>
        </w:trPr>
        <w:tc>
          <w:tcPr>
            <w:tcW w:w="709" w:type="dxa"/>
            <w:vMerge/>
            <w:vAlign w:val="center"/>
          </w:tcPr>
          <w:p w:rsidR="001C5A63" w:rsidRPr="003B7393" w:rsidRDefault="001C5A63" w:rsidP="001C5A6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1C5A63" w:rsidRPr="005D3DD2" w:rsidRDefault="001C5A63" w:rsidP="001C5A63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Дитячий оздоровчий табір  санаторного типу «Сосновий бір»</w:t>
            </w:r>
          </w:p>
        </w:tc>
        <w:tc>
          <w:tcPr>
            <w:tcW w:w="1482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ІІ</w:t>
            </w:r>
          </w:p>
        </w:tc>
        <w:tc>
          <w:tcPr>
            <w:tcW w:w="1418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ІІІ</w:t>
            </w:r>
          </w:p>
        </w:tc>
        <w:tc>
          <w:tcPr>
            <w:tcW w:w="1417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Липень-серпень</w:t>
            </w:r>
          </w:p>
        </w:tc>
        <w:tc>
          <w:tcPr>
            <w:tcW w:w="1844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Інтерактивний  захід для молоді  «Подорож професіями від А до Я»</w:t>
            </w:r>
          </w:p>
        </w:tc>
        <w:tc>
          <w:tcPr>
            <w:tcW w:w="1417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5A63">
              <w:rPr>
                <w:rFonts w:ascii="Verdana" w:hAnsi="Verdana" w:cs="Times New Roman"/>
                <w:sz w:val="20"/>
                <w:szCs w:val="20"/>
              </w:rPr>
              <w:t>Учні 9-11-х класів</w:t>
            </w:r>
          </w:p>
        </w:tc>
        <w:tc>
          <w:tcPr>
            <w:tcW w:w="1700" w:type="dxa"/>
            <w:vAlign w:val="center"/>
          </w:tcPr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1C5A63" w:rsidRPr="001C5A63" w:rsidRDefault="001C5A63" w:rsidP="001C5A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3B7393" w:rsidRPr="003B7393" w:rsidRDefault="003B7393" w:rsidP="00660A49">
      <w:pPr>
        <w:rPr>
          <w:rFonts w:ascii="Verdana" w:hAnsi="Verdana"/>
          <w:sz w:val="20"/>
          <w:szCs w:val="20"/>
        </w:rPr>
      </w:pPr>
    </w:p>
    <w:sectPr w:rsidR="003B7393" w:rsidRPr="003B7393" w:rsidSect="0025595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7AFE"/>
    <w:rsid w:val="00003B12"/>
    <w:rsid w:val="00005B6A"/>
    <w:rsid w:val="0001220F"/>
    <w:rsid w:val="00026236"/>
    <w:rsid w:val="00034594"/>
    <w:rsid w:val="000465C2"/>
    <w:rsid w:val="000602A0"/>
    <w:rsid w:val="00092AB3"/>
    <w:rsid w:val="000A14FD"/>
    <w:rsid w:val="000D1034"/>
    <w:rsid w:val="00101CE3"/>
    <w:rsid w:val="00111EEF"/>
    <w:rsid w:val="001133A9"/>
    <w:rsid w:val="001250CE"/>
    <w:rsid w:val="00185D63"/>
    <w:rsid w:val="001B2911"/>
    <w:rsid w:val="001C5A63"/>
    <w:rsid w:val="001D4E8E"/>
    <w:rsid w:val="001E3FD7"/>
    <w:rsid w:val="001F3E4D"/>
    <w:rsid w:val="0024191E"/>
    <w:rsid w:val="00252691"/>
    <w:rsid w:val="00255956"/>
    <w:rsid w:val="00256F8A"/>
    <w:rsid w:val="00266AB5"/>
    <w:rsid w:val="002F19AB"/>
    <w:rsid w:val="00334E72"/>
    <w:rsid w:val="003738E5"/>
    <w:rsid w:val="00381F79"/>
    <w:rsid w:val="003B7393"/>
    <w:rsid w:val="003E03C3"/>
    <w:rsid w:val="003E494A"/>
    <w:rsid w:val="003F03A7"/>
    <w:rsid w:val="00467849"/>
    <w:rsid w:val="00472F11"/>
    <w:rsid w:val="004811BF"/>
    <w:rsid w:val="004910E0"/>
    <w:rsid w:val="004B1351"/>
    <w:rsid w:val="004D30C9"/>
    <w:rsid w:val="004E70D5"/>
    <w:rsid w:val="0050553B"/>
    <w:rsid w:val="00556BE2"/>
    <w:rsid w:val="00585904"/>
    <w:rsid w:val="005D3DD2"/>
    <w:rsid w:val="005F3340"/>
    <w:rsid w:val="00635AB2"/>
    <w:rsid w:val="00644DCD"/>
    <w:rsid w:val="00660A49"/>
    <w:rsid w:val="00662C57"/>
    <w:rsid w:val="00672B67"/>
    <w:rsid w:val="00682044"/>
    <w:rsid w:val="00682200"/>
    <w:rsid w:val="006A3989"/>
    <w:rsid w:val="006A72C5"/>
    <w:rsid w:val="006C2A13"/>
    <w:rsid w:val="00703811"/>
    <w:rsid w:val="007205F0"/>
    <w:rsid w:val="00720F4F"/>
    <w:rsid w:val="007346B7"/>
    <w:rsid w:val="0075298D"/>
    <w:rsid w:val="007744CF"/>
    <w:rsid w:val="00776B71"/>
    <w:rsid w:val="0077739B"/>
    <w:rsid w:val="007B71FE"/>
    <w:rsid w:val="00803C19"/>
    <w:rsid w:val="00821A03"/>
    <w:rsid w:val="00827AFE"/>
    <w:rsid w:val="008565D5"/>
    <w:rsid w:val="00886CD3"/>
    <w:rsid w:val="008B5563"/>
    <w:rsid w:val="008D0AC9"/>
    <w:rsid w:val="009A4A54"/>
    <w:rsid w:val="009B00F2"/>
    <w:rsid w:val="009B39D4"/>
    <w:rsid w:val="009E3C35"/>
    <w:rsid w:val="00A1262A"/>
    <w:rsid w:val="00A54C76"/>
    <w:rsid w:val="00A751FC"/>
    <w:rsid w:val="00AA5AE4"/>
    <w:rsid w:val="00AE36E2"/>
    <w:rsid w:val="00AE7CA7"/>
    <w:rsid w:val="00AF437D"/>
    <w:rsid w:val="00AF7F6D"/>
    <w:rsid w:val="00B1073D"/>
    <w:rsid w:val="00B155C3"/>
    <w:rsid w:val="00B34A75"/>
    <w:rsid w:val="00B64B92"/>
    <w:rsid w:val="00BA5868"/>
    <w:rsid w:val="00BB114A"/>
    <w:rsid w:val="00BF229C"/>
    <w:rsid w:val="00BF2BD9"/>
    <w:rsid w:val="00C0479E"/>
    <w:rsid w:val="00C806FC"/>
    <w:rsid w:val="00C84200"/>
    <w:rsid w:val="00C87473"/>
    <w:rsid w:val="00C95BE5"/>
    <w:rsid w:val="00CA2847"/>
    <w:rsid w:val="00CE7311"/>
    <w:rsid w:val="00CF7118"/>
    <w:rsid w:val="00D240F1"/>
    <w:rsid w:val="00D46296"/>
    <w:rsid w:val="00D56C4B"/>
    <w:rsid w:val="00D64A39"/>
    <w:rsid w:val="00D729D1"/>
    <w:rsid w:val="00DB0DCA"/>
    <w:rsid w:val="00DB36DA"/>
    <w:rsid w:val="00DC6E21"/>
    <w:rsid w:val="00DD5475"/>
    <w:rsid w:val="00E21658"/>
    <w:rsid w:val="00E7670B"/>
    <w:rsid w:val="00E9514C"/>
    <w:rsid w:val="00EB2C92"/>
    <w:rsid w:val="00EB4460"/>
    <w:rsid w:val="00EE2E61"/>
    <w:rsid w:val="00F60F79"/>
    <w:rsid w:val="00F64BFB"/>
    <w:rsid w:val="00F67154"/>
    <w:rsid w:val="00F91C56"/>
    <w:rsid w:val="00FE77E0"/>
    <w:rsid w:val="00FE7FA7"/>
    <w:rsid w:val="00FF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54"/>
  </w:style>
  <w:style w:type="paragraph" w:styleId="3">
    <w:name w:val="heading 3"/>
    <w:basedOn w:val="a"/>
    <w:next w:val="a"/>
    <w:link w:val="30"/>
    <w:qFormat/>
    <w:rsid w:val="00C0479E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0479E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806FC"/>
  </w:style>
  <w:style w:type="paragraph" w:customStyle="1" w:styleId="a4">
    <w:name w:val="Знак"/>
    <w:basedOn w:val="a"/>
    <w:rsid w:val="00E9514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00170-BB5A-4C4D-B587-57622F76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11</Pages>
  <Words>9042</Words>
  <Characters>5155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19</cp:revision>
  <cp:lastPrinted>2019-06-14T06:25:00Z</cp:lastPrinted>
  <dcterms:created xsi:type="dcterms:W3CDTF">2017-06-02T08:28:00Z</dcterms:created>
  <dcterms:modified xsi:type="dcterms:W3CDTF">2019-06-21T11:38:00Z</dcterms:modified>
</cp:coreProperties>
</file>