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1D" w:rsidRDefault="0054561D" w:rsidP="00FA6535">
      <w:pPr>
        <w:shd w:val="clear" w:color="auto" w:fill="FBFBFB"/>
        <w:spacing w:after="30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</w:pPr>
    </w:p>
    <w:p w:rsidR="00A86BBE" w:rsidRDefault="00A86BBE" w:rsidP="00FA6535">
      <w:pPr>
        <w:shd w:val="clear" w:color="auto" w:fill="FBFBFB"/>
        <w:spacing w:after="30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Керівництво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структурних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</w:t>
      </w:r>
      <w:proofErr w:type="spellStart"/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п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ідрозділів</w:t>
      </w:r>
      <w:proofErr w:type="spellEnd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</w:t>
      </w:r>
      <w:proofErr w:type="spellStart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Черкаського</w:t>
      </w:r>
      <w:proofErr w:type="spellEnd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</w:t>
      </w:r>
      <w:proofErr w:type="spellStart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обласного</w:t>
      </w:r>
      <w:proofErr w:type="spellEnd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центру </w:t>
      </w:r>
      <w:proofErr w:type="spellStart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зайнятості</w:t>
      </w:r>
      <w:proofErr w:type="spellEnd"/>
    </w:p>
    <w:tbl>
      <w:tblPr>
        <w:tblW w:w="13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  <w:gridCol w:w="3695"/>
      </w:tblGrid>
      <w:tr w:rsidR="001446E0" w:rsidRPr="00B75799" w:rsidTr="00BF516A">
        <w:trPr>
          <w:trHeight w:val="621"/>
        </w:trPr>
        <w:tc>
          <w:tcPr>
            <w:tcW w:w="5103" w:type="dxa"/>
            <w:shd w:val="clear" w:color="auto" w:fill="EEEEEE"/>
            <w:vAlign w:val="center"/>
            <w:hideMark/>
          </w:tcPr>
          <w:p w:rsidR="0053172C" w:rsidRPr="00A86BBE" w:rsidRDefault="0053172C" w:rsidP="00885888">
            <w:pPr>
              <w:spacing w:after="0" w:line="240" w:lineRule="auto"/>
              <w:ind w:left="142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</w:pPr>
            <w:r w:rsidRPr="00A86BBE"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  <w:t>Прізвище, ім’я, по батькові</w:t>
            </w:r>
          </w:p>
        </w:tc>
        <w:tc>
          <w:tcPr>
            <w:tcW w:w="5103" w:type="dxa"/>
            <w:shd w:val="clear" w:color="auto" w:fill="EEEEEE"/>
            <w:vAlign w:val="center"/>
            <w:hideMark/>
          </w:tcPr>
          <w:p w:rsidR="0053172C" w:rsidRPr="00A86BBE" w:rsidRDefault="0053172C" w:rsidP="00885888">
            <w:pPr>
              <w:spacing w:after="0" w:line="240" w:lineRule="auto"/>
              <w:ind w:left="142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</w:pPr>
            <w:r w:rsidRPr="00A86BBE"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3695" w:type="dxa"/>
            <w:shd w:val="clear" w:color="auto" w:fill="EEEEEE"/>
            <w:vAlign w:val="center"/>
            <w:hideMark/>
          </w:tcPr>
          <w:p w:rsidR="0053172C" w:rsidRPr="00A86BBE" w:rsidRDefault="0053172C" w:rsidP="00885888">
            <w:pPr>
              <w:spacing w:after="0" w:line="240" w:lineRule="auto"/>
              <w:ind w:left="142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</w:pPr>
            <w:r w:rsidRPr="00A86BBE"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  <w:t>телефон</w:t>
            </w:r>
          </w:p>
        </w:tc>
      </w:tr>
      <w:tr w:rsidR="00A86BBE" w:rsidRPr="00A86BBE" w:rsidTr="00BF516A">
        <w:tc>
          <w:tcPr>
            <w:tcW w:w="5103" w:type="dxa"/>
            <w:shd w:val="clear" w:color="auto" w:fill="auto"/>
            <w:vAlign w:val="center"/>
            <w:hideMark/>
          </w:tcPr>
          <w:p w:rsidR="00BF516A" w:rsidRDefault="0022666D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Джур </w:t>
            </w:r>
          </w:p>
          <w:p w:rsidR="00A86BBE" w:rsidRPr="00A86BBE" w:rsidRDefault="0022666D" w:rsidP="00FA6535">
            <w:pPr>
              <w:pStyle w:val="a7"/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Олександр Вікторович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A86BBE" w:rsidRPr="00506324" w:rsidRDefault="00A86BBE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директор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A86BBE" w:rsidRPr="00304DDC" w:rsidRDefault="0022666D" w:rsidP="0022666D">
            <w:pPr>
              <w:jc w:val="center"/>
              <w:rPr>
                <w:rFonts w:ascii="Arial Black" w:hAnsi="Arial Black"/>
              </w:rPr>
            </w:pPr>
            <w:r w:rsidRPr="00304DDC">
              <w:rPr>
                <w:rFonts w:ascii="Arial Black" w:hAnsi="Arial Black"/>
              </w:rPr>
              <w:t>(044) 244-94-33</w:t>
            </w:r>
          </w:p>
        </w:tc>
      </w:tr>
      <w:tr w:rsidR="00A86BBE" w:rsidRPr="00A86BBE" w:rsidTr="00BF516A">
        <w:tc>
          <w:tcPr>
            <w:tcW w:w="5103" w:type="dxa"/>
            <w:shd w:val="clear" w:color="auto" w:fill="auto"/>
            <w:vAlign w:val="center"/>
            <w:hideMark/>
          </w:tcPr>
          <w:p w:rsidR="00FA6535" w:rsidRDefault="00A86BBE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 xml:space="preserve">Сорокіна </w:t>
            </w:r>
          </w:p>
          <w:p w:rsidR="00A86BBE" w:rsidRPr="00A86BBE" w:rsidRDefault="00A86BBE" w:rsidP="00FA6535">
            <w:pPr>
              <w:pStyle w:val="a7"/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Марина Вікторівна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A86BBE" w:rsidRPr="00506324" w:rsidRDefault="00A86BBE">
            <w:pPr>
              <w:pStyle w:val="a6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заступник директора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A86BBE" w:rsidRPr="00304DDC" w:rsidRDefault="0022666D">
            <w:pPr>
              <w:pStyle w:val="a6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304DDC">
              <w:rPr>
                <w:rFonts w:ascii="Arial Black" w:hAnsi="Arial Black"/>
              </w:rPr>
              <w:t>(044) 244-94-33</w:t>
            </w:r>
          </w:p>
        </w:tc>
      </w:tr>
      <w:tr w:rsidR="00F86EFD" w:rsidRPr="00A86BBE" w:rsidTr="00BF516A">
        <w:tc>
          <w:tcPr>
            <w:tcW w:w="5103" w:type="dxa"/>
            <w:shd w:val="clear" w:color="auto" w:fill="auto"/>
            <w:vAlign w:val="center"/>
          </w:tcPr>
          <w:p w:rsidR="00F86EFD" w:rsidRPr="00A86BBE" w:rsidRDefault="00655F02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>
              <w:rPr>
                <w:rStyle w:val="a3"/>
                <w:rFonts w:ascii="Arial" w:hAnsi="Arial" w:cs="Arial"/>
                <w:sz w:val="27"/>
                <w:szCs w:val="27"/>
              </w:rPr>
              <w:t>Козопас</w:t>
            </w:r>
            <w:proofErr w:type="spellEnd"/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 Дмитро Анатолійович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86EFD" w:rsidRPr="00506324" w:rsidRDefault="00F86EFD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провідний інженер з охорони праці, цивільного захисту та мобілізаційної роботи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F86EFD" w:rsidRPr="00304DDC" w:rsidRDefault="00F86EFD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  <w:tr w:rsidR="00F86EFD" w:rsidRPr="00A86BBE" w:rsidTr="00BF516A">
        <w:tc>
          <w:tcPr>
            <w:tcW w:w="5103" w:type="dxa"/>
            <w:shd w:val="clear" w:color="auto" w:fill="auto"/>
            <w:vAlign w:val="center"/>
          </w:tcPr>
          <w:p w:rsidR="00BF516A" w:rsidRDefault="00F86EFD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Серватинська </w:t>
            </w:r>
          </w:p>
          <w:p w:rsidR="00F86EFD" w:rsidRPr="00A86BBE" w:rsidRDefault="00F86EFD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Світлана Василівна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86EFD" w:rsidRPr="00506324" w:rsidRDefault="00376B6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провідний інспектор з питань запобігання та виявлення корупції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F86EFD" w:rsidRPr="00304DDC" w:rsidRDefault="0022666D" w:rsidP="009B4088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304DDC">
              <w:rPr>
                <w:rFonts w:ascii="Arial" w:hAnsi="Arial" w:cs="Arial"/>
                <w:b/>
                <w:bCs/>
                <w:sz w:val="27"/>
                <w:szCs w:val="27"/>
              </w:rPr>
              <w:t>(068) 221-21-74</w:t>
            </w:r>
          </w:p>
        </w:tc>
      </w:tr>
      <w:tr w:rsidR="00E50DBB" w:rsidRPr="00A86BBE" w:rsidTr="000B5E37">
        <w:tc>
          <w:tcPr>
            <w:tcW w:w="5103" w:type="dxa"/>
            <w:shd w:val="clear" w:color="auto" w:fill="auto"/>
            <w:vAlign w:val="bottom"/>
            <w:hideMark/>
          </w:tcPr>
          <w:p w:rsidR="00BF516A" w:rsidRDefault="00E50DBB" w:rsidP="000B5E37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>
              <w:rPr>
                <w:rStyle w:val="a3"/>
                <w:rFonts w:ascii="Arial" w:hAnsi="Arial" w:cs="Arial"/>
                <w:sz w:val="27"/>
                <w:szCs w:val="27"/>
              </w:rPr>
              <w:t>Ільніцька</w:t>
            </w:r>
            <w:proofErr w:type="spellEnd"/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 </w:t>
            </w:r>
          </w:p>
          <w:p w:rsidR="00E50DBB" w:rsidRPr="00A86BBE" w:rsidRDefault="00E50DBB" w:rsidP="000B5E37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Вікторія Андріївна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E50DBB" w:rsidRPr="000B5E37" w:rsidRDefault="00527029" w:rsidP="000B5E37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0B5E37">
              <w:rPr>
                <w:rFonts w:ascii="Arial" w:hAnsi="Arial" w:cs="Arial"/>
                <w:bCs/>
                <w:sz w:val="27"/>
                <w:szCs w:val="27"/>
              </w:rPr>
              <w:t>начальник управління</w:t>
            </w:r>
            <w:r w:rsidR="000B5E37">
              <w:rPr>
                <w:b/>
              </w:rPr>
              <w:t xml:space="preserve"> </w:t>
            </w:r>
            <w:r w:rsidR="000B5E37" w:rsidRPr="000B5E37">
              <w:rPr>
                <w:rFonts w:ascii="Arial" w:hAnsi="Arial" w:cs="Arial"/>
                <w:sz w:val="27"/>
                <w:szCs w:val="27"/>
              </w:rPr>
              <w:t>організації надання послуг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E50DBB" w:rsidRPr="0022666D" w:rsidRDefault="00E50DBB">
            <w:pPr>
              <w:pStyle w:val="rtecenter"/>
              <w:spacing w:before="375" w:beforeAutospacing="0" w:after="0" w:afterAutospacing="0"/>
              <w:jc w:val="center"/>
              <w:rPr>
                <w:rFonts w:ascii="Arial Black" w:hAnsi="Arial Black"/>
              </w:rPr>
            </w:pPr>
          </w:p>
        </w:tc>
      </w:tr>
      <w:tr w:rsidR="00527029" w:rsidRPr="00A86BBE" w:rsidTr="00BF516A">
        <w:tc>
          <w:tcPr>
            <w:tcW w:w="5103" w:type="dxa"/>
            <w:shd w:val="clear" w:color="auto" w:fill="auto"/>
            <w:vAlign w:val="center"/>
          </w:tcPr>
          <w:p w:rsidR="00527029" w:rsidRDefault="00527029" w:rsidP="00527029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Мінько</w:t>
            </w:r>
            <w:proofErr w:type="spellEnd"/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 xml:space="preserve"> </w:t>
            </w:r>
          </w:p>
          <w:p w:rsidR="00527029" w:rsidRPr="00A86BBE" w:rsidRDefault="00527029" w:rsidP="00527029">
            <w:pPr>
              <w:pStyle w:val="a7"/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Наталія Володимирівна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27029" w:rsidRPr="00506324" w:rsidRDefault="00527029" w:rsidP="00527029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начальник управління</w:t>
            </w:r>
            <w:r w:rsidR="000B5E37" w:rsidRPr="00FA6535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реалізації програм зайнятості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527029" w:rsidRPr="00A86BBE" w:rsidRDefault="00527029" w:rsidP="00527029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22666D">
              <w:rPr>
                <w:rFonts w:ascii="Arial Black" w:hAnsi="Arial Black"/>
              </w:rPr>
              <w:t>(044) 244-94-33</w:t>
            </w:r>
          </w:p>
        </w:tc>
      </w:tr>
      <w:tr w:rsidR="00527029" w:rsidRPr="00A86BBE" w:rsidTr="00BF516A">
        <w:tc>
          <w:tcPr>
            <w:tcW w:w="5103" w:type="dxa"/>
            <w:shd w:val="clear" w:color="auto" w:fill="auto"/>
            <w:vAlign w:val="center"/>
          </w:tcPr>
          <w:p w:rsidR="00527029" w:rsidRDefault="00527029" w:rsidP="003C1D01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Лунгуленко</w:t>
            </w:r>
            <w:proofErr w:type="spellEnd"/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 xml:space="preserve"> </w:t>
            </w:r>
          </w:p>
          <w:p w:rsidR="00527029" w:rsidRPr="00A86BBE" w:rsidRDefault="00527029" w:rsidP="003C1D01">
            <w:pPr>
              <w:pStyle w:val="a7"/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Валентина Іванівна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27029" w:rsidRPr="00506324" w:rsidRDefault="00527029" w:rsidP="007B3CBE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 xml:space="preserve">начальник </w:t>
            </w:r>
            <w:r w:rsidR="000B5E37">
              <w:rPr>
                <w:rFonts w:ascii="Arial" w:hAnsi="Arial" w:cs="Arial"/>
                <w:bCs/>
                <w:sz w:val="27"/>
                <w:szCs w:val="27"/>
              </w:rPr>
              <w:t xml:space="preserve">фінансового </w:t>
            </w:r>
            <w:r w:rsidRPr="00506324">
              <w:rPr>
                <w:rFonts w:ascii="Arial" w:hAnsi="Arial" w:cs="Arial"/>
                <w:bCs/>
                <w:sz w:val="27"/>
                <w:szCs w:val="27"/>
              </w:rPr>
              <w:t>управління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527029" w:rsidRPr="00A86BBE" w:rsidRDefault="00527029" w:rsidP="005063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22666D">
              <w:rPr>
                <w:rFonts w:ascii="Arial Black" w:hAnsi="Arial Black"/>
              </w:rPr>
              <w:t>(044) 244-94-33</w:t>
            </w:r>
          </w:p>
        </w:tc>
      </w:tr>
      <w:tr w:rsidR="000B5E37" w:rsidRPr="00A86BBE" w:rsidTr="00BF516A">
        <w:tc>
          <w:tcPr>
            <w:tcW w:w="5103" w:type="dxa"/>
            <w:shd w:val="clear" w:color="auto" w:fill="auto"/>
            <w:vAlign w:val="center"/>
          </w:tcPr>
          <w:p w:rsidR="000B5E37" w:rsidRDefault="000B5E37" w:rsidP="003C1D01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>
              <w:rPr>
                <w:rStyle w:val="a3"/>
                <w:rFonts w:ascii="Arial" w:hAnsi="Arial" w:cs="Arial"/>
                <w:sz w:val="27"/>
                <w:szCs w:val="27"/>
              </w:rPr>
              <w:t>Баранцова</w:t>
            </w:r>
            <w:proofErr w:type="spellEnd"/>
          </w:p>
          <w:p w:rsidR="000B5E37" w:rsidRPr="00A86BBE" w:rsidRDefault="000B5E37" w:rsidP="003C1D01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Алла Володимирівна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B5E37" w:rsidRPr="00506324" w:rsidRDefault="000B5E37" w:rsidP="007B3CBE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>
              <w:rPr>
                <w:rFonts w:ascii="Arial" w:hAnsi="Arial" w:cs="Arial"/>
                <w:bCs/>
                <w:sz w:val="27"/>
                <w:szCs w:val="27"/>
              </w:rPr>
              <w:t>н</w:t>
            </w:r>
            <w:r w:rsidR="007C6D05">
              <w:rPr>
                <w:rFonts w:ascii="Arial" w:hAnsi="Arial" w:cs="Arial"/>
                <w:bCs/>
                <w:sz w:val="27"/>
                <w:szCs w:val="27"/>
              </w:rPr>
              <w:t xml:space="preserve">ачальник відділу реалізації </w:t>
            </w:r>
            <w:proofErr w:type="spellStart"/>
            <w:r w:rsidR="007C6D05">
              <w:rPr>
                <w:rFonts w:ascii="Arial" w:hAnsi="Arial" w:cs="Arial"/>
                <w:bCs/>
                <w:sz w:val="27"/>
                <w:szCs w:val="27"/>
              </w:rPr>
              <w:t>проє</w:t>
            </w:r>
            <w:r>
              <w:rPr>
                <w:rFonts w:ascii="Arial" w:hAnsi="Arial" w:cs="Arial"/>
                <w:bCs/>
                <w:sz w:val="27"/>
                <w:szCs w:val="27"/>
              </w:rPr>
              <w:t>ктів</w:t>
            </w:r>
            <w:proofErr w:type="spellEnd"/>
            <w:r>
              <w:rPr>
                <w:rFonts w:ascii="Arial" w:hAnsi="Arial" w:cs="Arial"/>
                <w:bCs/>
                <w:sz w:val="27"/>
                <w:szCs w:val="27"/>
              </w:rPr>
              <w:t xml:space="preserve"> фінансового управління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0B5E37" w:rsidRPr="0022666D" w:rsidRDefault="000B5E37" w:rsidP="00506324">
            <w:pPr>
              <w:pStyle w:val="rtecenter"/>
              <w:spacing w:before="375" w:beforeAutospacing="0" w:after="0" w:afterAutospacing="0"/>
              <w:jc w:val="center"/>
              <w:rPr>
                <w:rFonts w:ascii="Arial Black" w:hAnsi="Arial Black"/>
              </w:rPr>
            </w:pPr>
          </w:p>
        </w:tc>
      </w:tr>
      <w:tr w:rsidR="00527029" w:rsidRPr="00A86BBE" w:rsidTr="00BF516A">
        <w:tc>
          <w:tcPr>
            <w:tcW w:w="5103" w:type="dxa"/>
            <w:shd w:val="clear" w:color="auto" w:fill="auto"/>
            <w:vAlign w:val="center"/>
            <w:hideMark/>
          </w:tcPr>
          <w:p w:rsidR="00527029" w:rsidRDefault="00527029" w:rsidP="003C1D01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Гриценко </w:t>
            </w:r>
          </w:p>
          <w:p w:rsidR="00527029" w:rsidRPr="00A86BBE" w:rsidRDefault="00527029" w:rsidP="003C1D01">
            <w:pPr>
              <w:pStyle w:val="a7"/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Олександр Миколайович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527029" w:rsidRPr="00506324" w:rsidRDefault="00527029" w:rsidP="002A4E08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начальник управління</w:t>
            </w:r>
            <w:r w:rsidR="000B5E37">
              <w:rPr>
                <w:rFonts w:ascii="Arial" w:hAnsi="Arial" w:cs="Arial"/>
                <w:b/>
                <w:bCs/>
                <w:i/>
                <w:sz w:val="27"/>
                <w:szCs w:val="27"/>
              </w:rPr>
              <w:t xml:space="preserve"> </w:t>
            </w:r>
            <w:r w:rsidR="000B5E37" w:rsidRPr="000B5E37">
              <w:rPr>
                <w:rFonts w:ascii="Arial" w:hAnsi="Arial" w:cs="Arial"/>
                <w:bCs/>
                <w:sz w:val="27"/>
                <w:szCs w:val="27"/>
              </w:rPr>
              <w:t>господарського забезпечення та закупівель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527029" w:rsidRPr="00A86BBE" w:rsidRDefault="00527029" w:rsidP="009B4088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22666D">
              <w:rPr>
                <w:rFonts w:ascii="Arial Black" w:hAnsi="Arial Black"/>
              </w:rPr>
              <w:t>(044) 244-94-33</w:t>
            </w: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487124" w:rsidRPr="00A86BBE" w:rsidRDefault="001570B8" w:rsidP="00487124">
            <w:pPr>
              <w:pStyle w:val="a7"/>
            </w:pPr>
            <w:proofErr w:type="spellStart"/>
            <w:r>
              <w:rPr>
                <w:rStyle w:val="a3"/>
                <w:rFonts w:ascii="Arial" w:hAnsi="Arial" w:cs="Arial"/>
                <w:sz w:val="27"/>
                <w:szCs w:val="27"/>
              </w:rPr>
              <w:lastRenderedPageBreak/>
              <w:t>Губар</w:t>
            </w:r>
            <w:proofErr w:type="spellEnd"/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 Людмила Валеріївна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487124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 xml:space="preserve">начальник </w:t>
            </w:r>
            <w:r>
              <w:rPr>
                <w:rFonts w:ascii="Arial" w:hAnsi="Arial" w:cs="Arial"/>
                <w:bCs/>
                <w:sz w:val="27"/>
                <w:szCs w:val="27"/>
              </w:rPr>
              <w:t xml:space="preserve">управління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бухгалтерського обліку</w:t>
            </w:r>
            <w:r w:rsidR="000B5E37" w:rsidRPr="000B5E37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 </w:t>
            </w:r>
            <w:r w:rsidRPr="00506324">
              <w:rPr>
                <w:rFonts w:ascii="Arial" w:hAnsi="Arial" w:cs="Arial"/>
                <w:bCs/>
                <w:sz w:val="27"/>
                <w:szCs w:val="27"/>
              </w:rPr>
              <w:t>- головний бухгалтер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487124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22666D">
              <w:rPr>
                <w:rFonts w:ascii="Arial Black" w:hAnsi="Arial Black"/>
              </w:rPr>
              <w:t>(044) 244-94-33</w:t>
            </w: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487124" w:rsidRDefault="00487124" w:rsidP="00487124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 xml:space="preserve">Клименко </w:t>
            </w:r>
          </w:p>
          <w:p w:rsidR="00487124" w:rsidRPr="00A86BBE" w:rsidRDefault="00487124" w:rsidP="00487124">
            <w:pPr>
              <w:pStyle w:val="a7"/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Аліна Іванівна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487124" w:rsidP="001570B8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 xml:space="preserve">начальник </w:t>
            </w:r>
            <w:r w:rsidR="001570B8">
              <w:rPr>
                <w:rFonts w:ascii="Arial" w:hAnsi="Arial" w:cs="Arial"/>
                <w:bCs/>
                <w:sz w:val="27"/>
                <w:szCs w:val="27"/>
              </w:rPr>
              <w:t>відділу</w:t>
            </w:r>
            <w:r w:rsidR="000B5E37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правового забезпечення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487124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22666D">
              <w:rPr>
                <w:rFonts w:ascii="Arial Black" w:hAnsi="Arial Black"/>
              </w:rPr>
              <w:t>(044) 244-94-33</w:t>
            </w: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487124" w:rsidRPr="007B2695" w:rsidRDefault="00487124" w:rsidP="00487124">
            <w:pPr>
              <w:pStyle w:val="a7"/>
              <w:rPr>
                <w:rFonts w:ascii="Arial" w:hAnsi="Arial" w:cs="Arial"/>
                <w:b/>
                <w:sz w:val="27"/>
                <w:szCs w:val="27"/>
              </w:rPr>
            </w:pPr>
            <w:proofErr w:type="spellStart"/>
            <w:r w:rsidRPr="007B2695">
              <w:rPr>
                <w:rFonts w:ascii="Arial" w:hAnsi="Arial" w:cs="Arial"/>
                <w:b/>
                <w:sz w:val="27"/>
                <w:szCs w:val="27"/>
              </w:rPr>
              <w:t>Хамаза</w:t>
            </w:r>
            <w:proofErr w:type="spellEnd"/>
            <w:r w:rsidRPr="007B2695">
              <w:rPr>
                <w:rFonts w:ascii="Arial" w:hAnsi="Arial" w:cs="Arial"/>
                <w:b/>
                <w:sz w:val="27"/>
                <w:szCs w:val="27"/>
              </w:rPr>
              <w:t xml:space="preserve"> </w:t>
            </w:r>
          </w:p>
          <w:p w:rsidR="00487124" w:rsidRPr="00A86BBE" w:rsidRDefault="00487124" w:rsidP="00487124">
            <w:pPr>
              <w:pStyle w:val="a7"/>
            </w:pPr>
            <w:r w:rsidRPr="007B2695">
              <w:rPr>
                <w:rFonts w:ascii="Arial" w:hAnsi="Arial" w:cs="Arial"/>
                <w:b/>
                <w:sz w:val="27"/>
                <w:szCs w:val="27"/>
              </w:rPr>
              <w:t>Ірина Іванівна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487124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>
              <w:rPr>
                <w:rFonts w:ascii="Arial" w:hAnsi="Arial" w:cs="Arial"/>
                <w:bCs/>
                <w:sz w:val="27"/>
                <w:szCs w:val="27"/>
              </w:rPr>
              <w:t>начальник управління</w:t>
            </w:r>
            <w:r w:rsidR="000B5E37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по роботі з персоналом</w:t>
            </w:r>
            <w:r w:rsidR="001570B8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 xml:space="preserve"> та організаційної роботи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487124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22666D">
              <w:rPr>
                <w:rFonts w:ascii="Arial Black" w:hAnsi="Arial Black"/>
              </w:rPr>
              <w:t>(044) 244-94-33</w:t>
            </w: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BF516A" w:rsidRDefault="00487124" w:rsidP="00021B9D">
            <w:pPr>
              <w:pStyle w:val="a7"/>
              <w:rPr>
                <w:rFonts w:ascii="Arial" w:hAnsi="Arial" w:cs="Arial"/>
                <w:b/>
                <w:sz w:val="27"/>
                <w:szCs w:val="27"/>
              </w:rPr>
            </w:pPr>
            <w:proofErr w:type="spellStart"/>
            <w:r w:rsidRPr="00BF516A">
              <w:rPr>
                <w:rFonts w:ascii="Arial" w:hAnsi="Arial" w:cs="Arial"/>
                <w:b/>
                <w:sz w:val="27"/>
                <w:szCs w:val="27"/>
              </w:rPr>
              <w:t>Левченко</w:t>
            </w:r>
            <w:proofErr w:type="spellEnd"/>
            <w:r w:rsidR="00BF516A" w:rsidRPr="00BF516A">
              <w:rPr>
                <w:rFonts w:ascii="Arial" w:hAnsi="Arial" w:cs="Arial"/>
                <w:b/>
                <w:sz w:val="27"/>
                <w:szCs w:val="27"/>
              </w:rPr>
              <w:t xml:space="preserve"> </w:t>
            </w:r>
          </w:p>
          <w:p w:rsidR="00487124" w:rsidRPr="00A86BBE" w:rsidRDefault="00BF516A" w:rsidP="00021B9D">
            <w:pPr>
              <w:pStyle w:val="a7"/>
            </w:pPr>
            <w:r w:rsidRPr="00BF516A">
              <w:rPr>
                <w:rFonts w:ascii="Arial" w:hAnsi="Arial" w:cs="Arial"/>
                <w:b/>
                <w:sz w:val="27"/>
                <w:szCs w:val="27"/>
              </w:rPr>
              <w:t>Вікторія Вікторівна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1570B8" w:rsidP="005063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>
              <w:rPr>
                <w:rFonts w:ascii="Arial" w:hAnsi="Arial" w:cs="Arial"/>
                <w:bCs/>
                <w:sz w:val="27"/>
                <w:szCs w:val="27"/>
              </w:rPr>
              <w:t>завідувач сектору</w:t>
            </w:r>
            <w:r w:rsidR="000B5E37" w:rsidRPr="00487124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комунікацій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487124" w:rsidP="005063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487124" w:rsidRDefault="00487124" w:rsidP="00021B9D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Мухін </w:t>
            </w:r>
          </w:p>
          <w:p w:rsidR="00487124" w:rsidRPr="00A86BBE" w:rsidRDefault="00487124" w:rsidP="00021B9D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Володимир Анатолійович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начальник відділу</w:t>
            </w:r>
            <w:r w:rsidR="000B5E37" w:rsidRPr="00BF516A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ІТ та електронних сервісів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 w:rsidRPr="0022666D">
              <w:rPr>
                <w:rFonts w:ascii="Arial Black" w:hAnsi="Arial Black"/>
              </w:rPr>
              <w:t>(044) 244-94-33</w:t>
            </w:r>
          </w:p>
        </w:tc>
      </w:tr>
    </w:tbl>
    <w:p w:rsidR="0054561D" w:rsidRDefault="0054561D" w:rsidP="0054561D">
      <w:pPr>
        <w:spacing w:after="0" w:line="240" w:lineRule="auto"/>
        <w:ind w:firstLine="709"/>
        <w:jc w:val="right"/>
        <w:rPr>
          <w:rFonts w:ascii="Verdana" w:hAnsi="Verdana"/>
          <w:sz w:val="20"/>
        </w:rPr>
      </w:pPr>
    </w:p>
    <w:p w:rsidR="0054561D" w:rsidRDefault="0054561D" w:rsidP="0054561D">
      <w:pPr>
        <w:spacing w:after="0" w:line="240" w:lineRule="auto"/>
        <w:ind w:firstLine="709"/>
        <w:jc w:val="right"/>
        <w:rPr>
          <w:rFonts w:ascii="Verdana" w:hAnsi="Verdana"/>
          <w:sz w:val="20"/>
        </w:rPr>
      </w:pPr>
    </w:p>
    <w:p w:rsidR="00701960" w:rsidRPr="00A86BBE" w:rsidRDefault="00701960" w:rsidP="008E4732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1960" w:rsidRPr="00A86BBE" w:rsidSect="00463EFC">
      <w:pgSz w:w="16838" w:h="11906" w:orient="landscape"/>
      <w:pgMar w:top="426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2C"/>
    <w:rsid w:val="00017963"/>
    <w:rsid w:val="00021B9D"/>
    <w:rsid w:val="000309DB"/>
    <w:rsid w:val="00032772"/>
    <w:rsid w:val="00067C3D"/>
    <w:rsid w:val="00093C45"/>
    <w:rsid w:val="00093F2E"/>
    <w:rsid w:val="000B5E37"/>
    <w:rsid w:val="001044F4"/>
    <w:rsid w:val="001068E6"/>
    <w:rsid w:val="00124403"/>
    <w:rsid w:val="0012520A"/>
    <w:rsid w:val="001446E0"/>
    <w:rsid w:val="00150160"/>
    <w:rsid w:val="001570B8"/>
    <w:rsid w:val="00166984"/>
    <w:rsid w:val="00194E99"/>
    <w:rsid w:val="001A0E70"/>
    <w:rsid w:val="001F409D"/>
    <w:rsid w:val="00201C60"/>
    <w:rsid w:val="002220DD"/>
    <w:rsid w:val="0022666D"/>
    <w:rsid w:val="002403FA"/>
    <w:rsid w:val="0027014D"/>
    <w:rsid w:val="002A4E08"/>
    <w:rsid w:val="002B2AE4"/>
    <w:rsid w:val="002E3F2E"/>
    <w:rsid w:val="002F5939"/>
    <w:rsid w:val="00301B62"/>
    <w:rsid w:val="00304DDC"/>
    <w:rsid w:val="00330510"/>
    <w:rsid w:val="003321C9"/>
    <w:rsid w:val="0033563F"/>
    <w:rsid w:val="00355DC1"/>
    <w:rsid w:val="00376B64"/>
    <w:rsid w:val="00384A44"/>
    <w:rsid w:val="00386925"/>
    <w:rsid w:val="003870A5"/>
    <w:rsid w:val="00392B4E"/>
    <w:rsid w:val="003C1D01"/>
    <w:rsid w:val="003C6DAC"/>
    <w:rsid w:val="004345C7"/>
    <w:rsid w:val="00453963"/>
    <w:rsid w:val="00455EC7"/>
    <w:rsid w:val="00463EFC"/>
    <w:rsid w:val="004765C6"/>
    <w:rsid w:val="00483016"/>
    <w:rsid w:val="00486372"/>
    <w:rsid w:val="00487124"/>
    <w:rsid w:val="004A6039"/>
    <w:rsid w:val="004B137F"/>
    <w:rsid w:val="004E1BCA"/>
    <w:rsid w:val="004F659C"/>
    <w:rsid w:val="00505E14"/>
    <w:rsid w:val="00506324"/>
    <w:rsid w:val="00511E5A"/>
    <w:rsid w:val="00527029"/>
    <w:rsid w:val="005275AC"/>
    <w:rsid w:val="0053172C"/>
    <w:rsid w:val="0053605E"/>
    <w:rsid w:val="005412C6"/>
    <w:rsid w:val="00542AC9"/>
    <w:rsid w:val="0054561D"/>
    <w:rsid w:val="005477D7"/>
    <w:rsid w:val="005641F7"/>
    <w:rsid w:val="005C3FFB"/>
    <w:rsid w:val="00600CBB"/>
    <w:rsid w:val="00611CB0"/>
    <w:rsid w:val="00615CB9"/>
    <w:rsid w:val="006418FF"/>
    <w:rsid w:val="006520FF"/>
    <w:rsid w:val="00655F02"/>
    <w:rsid w:val="00670883"/>
    <w:rsid w:val="006773BD"/>
    <w:rsid w:val="00700494"/>
    <w:rsid w:val="00701960"/>
    <w:rsid w:val="0070278A"/>
    <w:rsid w:val="00702FB8"/>
    <w:rsid w:val="007050FB"/>
    <w:rsid w:val="00722963"/>
    <w:rsid w:val="00784092"/>
    <w:rsid w:val="0079163C"/>
    <w:rsid w:val="007B2695"/>
    <w:rsid w:val="007B2A68"/>
    <w:rsid w:val="007B3CBE"/>
    <w:rsid w:val="007C6D05"/>
    <w:rsid w:val="007E4AC2"/>
    <w:rsid w:val="007F36DA"/>
    <w:rsid w:val="007F5200"/>
    <w:rsid w:val="007F7BB9"/>
    <w:rsid w:val="008327EC"/>
    <w:rsid w:val="00854279"/>
    <w:rsid w:val="00860543"/>
    <w:rsid w:val="00885888"/>
    <w:rsid w:val="00893DC4"/>
    <w:rsid w:val="00896551"/>
    <w:rsid w:val="008A2767"/>
    <w:rsid w:val="008A65B3"/>
    <w:rsid w:val="008A773C"/>
    <w:rsid w:val="008C4BD7"/>
    <w:rsid w:val="008E4732"/>
    <w:rsid w:val="008F6192"/>
    <w:rsid w:val="00901201"/>
    <w:rsid w:val="00915436"/>
    <w:rsid w:val="0094112F"/>
    <w:rsid w:val="00954BE9"/>
    <w:rsid w:val="00956EB6"/>
    <w:rsid w:val="009661CE"/>
    <w:rsid w:val="009809FB"/>
    <w:rsid w:val="00987052"/>
    <w:rsid w:val="00996AE8"/>
    <w:rsid w:val="009B4088"/>
    <w:rsid w:val="009E64A6"/>
    <w:rsid w:val="00A365B0"/>
    <w:rsid w:val="00A55BF4"/>
    <w:rsid w:val="00A85C31"/>
    <w:rsid w:val="00A86BBE"/>
    <w:rsid w:val="00A91CF6"/>
    <w:rsid w:val="00A945FA"/>
    <w:rsid w:val="00AC25E7"/>
    <w:rsid w:val="00AF00E1"/>
    <w:rsid w:val="00AF0643"/>
    <w:rsid w:val="00AF0997"/>
    <w:rsid w:val="00AF3471"/>
    <w:rsid w:val="00B02875"/>
    <w:rsid w:val="00B12CA0"/>
    <w:rsid w:val="00B20E79"/>
    <w:rsid w:val="00B37210"/>
    <w:rsid w:val="00B75799"/>
    <w:rsid w:val="00B84763"/>
    <w:rsid w:val="00B91C1C"/>
    <w:rsid w:val="00BB06D9"/>
    <w:rsid w:val="00BC6922"/>
    <w:rsid w:val="00BD0A5E"/>
    <w:rsid w:val="00BE2A87"/>
    <w:rsid w:val="00BE3720"/>
    <w:rsid w:val="00BF1328"/>
    <w:rsid w:val="00BF516A"/>
    <w:rsid w:val="00BF5A5E"/>
    <w:rsid w:val="00C02AEA"/>
    <w:rsid w:val="00C15F43"/>
    <w:rsid w:val="00C35C1D"/>
    <w:rsid w:val="00C37AC4"/>
    <w:rsid w:val="00C42E72"/>
    <w:rsid w:val="00C61CCD"/>
    <w:rsid w:val="00C90B12"/>
    <w:rsid w:val="00C91C65"/>
    <w:rsid w:val="00CC56BB"/>
    <w:rsid w:val="00CD175D"/>
    <w:rsid w:val="00CD25DC"/>
    <w:rsid w:val="00CE7EE3"/>
    <w:rsid w:val="00CF0E84"/>
    <w:rsid w:val="00CF136D"/>
    <w:rsid w:val="00CF4B4C"/>
    <w:rsid w:val="00D2443A"/>
    <w:rsid w:val="00D34C6D"/>
    <w:rsid w:val="00D354EB"/>
    <w:rsid w:val="00D52912"/>
    <w:rsid w:val="00D55456"/>
    <w:rsid w:val="00D8798A"/>
    <w:rsid w:val="00DF56D9"/>
    <w:rsid w:val="00E071AD"/>
    <w:rsid w:val="00E217C3"/>
    <w:rsid w:val="00E30548"/>
    <w:rsid w:val="00E42CA4"/>
    <w:rsid w:val="00E50DBB"/>
    <w:rsid w:val="00E51FE7"/>
    <w:rsid w:val="00E57901"/>
    <w:rsid w:val="00E637E8"/>
    <w:rsid w:val="00E72CFA"/>
    <w:rsid w:val="00E86ACD"/>
    <w:rsid w:val="00E87E84"/>
    <w:rsid w:val="00EB4782"/>
    <w:rsid w:val="00EF5827"/>
    <w:rsid w:val="00F02FA3"/>
    <w:rsid w:val="00F172DE"/>
    <w:rsid w:val="00F22FC7"/>
    <w:rsid w:val="00F4005D"/>
    <w:rsid w:val="00F71C78"/>
    <w:rsid w:val="00F75F09"/>
    <w:rsid w:val="00F86EFD"/>
    <w:rsid w:val="00F915B0"/>
    <w:rsid w:val="00F942B9"/>
    <w:rsid w:val="00FA6535"/>
    <w:rsid w:val="00FA7C77"/>
    <w:rsid w:val="00FB4D7A"/>
    <w:rsid w:val="00FC4D4C"/>
    <w:rsid w:val="00FE16B4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C2"/>
  </w:style>
  <w:style w:type="paragraph" w:styleId="1">
    <w:name w:val="heading 1"/>
    <w:basedOn w:val="a"/>
    <w:link w:val="10"/>
    <w:uiPriority w:val="9"/>
    <w:qFormat/>
    <w:rsid w:val="00531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link w:val="40"/>
    <w:uiPriority w:val="9"/>
    <w:qFormat/>
    <w:rsid w:val="005317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72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53172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53172C"/>
    <w:rPr>
      <w:b/>
      <w:bCs/>
    </w:rPr>
  </w:style>
  <w:style w:type="paragraph" w:customStyle="1" w:styleId="rtecenter">
    <w:name w:val="rtecenter"/>
    <w:basedOn w:val="a"/>
    <w:rsid w:val="0053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2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9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86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FA65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C2"/>
  </w:style>
  <w:style w:type="paragraph" w:styleId="1">
    <w:name w:val="heading 1"/>
    <w:basedOn w:val="a"/>
    <w:link w:val="10"/>
    <w:uiPriority w:val="9"/>
    <w:qFormat/>
    <w:rsid w:val="00531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link w:val="40"/>
    <w:uiPriority w:val="9"/>
    <w:qFormat/>
    <w:rsid w:val="005317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72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53172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53172C"/>
    <w:rPr>
      <w:b/>
      <w:bCs/>
    </w:rPr>
  </w:style>
  <w:style w:type="paragraph" w:customStyle="1" w:styleId="rtecenter">
    <w:name w:val="rtecenter"/>
    <w:basedOn w:val="a"/>
    <w:rsid w:val="0053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2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9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86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FA6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0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DDCE-FE08-4B30-A8CB-B75BED50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Богдюк Алла</dc:creator>
  <cp:lastModifiedBy>LevchenkoVV</cp:lastModifiedBy>
  <cp:revision>8</cp:revision>
  <cp:lastPrinted>2023-03-03T06:56:00Z</cp:lastPrinted>
  <dcterms:created xsi:type="dcterms:W3CDTF">2024-11-26T12:52:00Z</dcterms:created>
  <dcterms:modified xsi:type="dcterms:W3CDTF">2026-07-23T07:43:00Z</dcterms:modified>
</cp:coreProperties>
</file>